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A" w:rsidRDefault="00F552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34925</wp:posOffset>
                </wp:positionV>
                <wp:extent cx="2531745" cy="1028700"/>
                <wp:effectExtent l="11430" t="6350" r="9525" b="31750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28700"/>
                        </a:xfrm>
                        <a:prstGeom prst="wedgeRoundRectCallout">
                          <a:avLst>
                            <a:gd name="adj1" fmla="val -39542"/>
                            <a:gd name="adj2" fmla="val 79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4A" w:rsidRPr="00A4454A" w:rsidRDefault="00A445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44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you and your sister going on Hajj this year? Didn’t she break her leg and is in a wheelchair?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8.4pt;margin-top:2.75pt;width:199.3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" adj="2259,27933">
                <v:textbox>
                  <w:txbxContent>
                    <w:p w:rsidR="00A4454A" w:rsidRPr="00A4454A" w:rsidRDefault="00A445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44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you and your sister going on Hajj this year? Didn’t she break her leg and is in a wheelchair? </w:t>
                      </w:r>
                    </w:p>
                  </w:txbxContent>
                </v:textbox>
              </v:shape>
            </w:pict>
          </mc:Fallback>
        </mc:AlternateContent>
      </w:r>
      <w:r w:rsidR="00A4454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-299085</wp:posOffset>
            </wp:positionV>
            <wp:extent cx="2099310" cy="2136140"/>
            <wp:effectExtent l="19050" t="0" r="0" b="0"/>
            <wp:wrapSquare wrapText="bothSides"/>
            <wp:docPr id="6" name="Picture 5" descr="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54A" w:rsidRDefault="00F55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-2053590</wp:posOffset>
                </wp:positionH>
                <wp:positionV relativeFrom="paragraph">
                  <wp:posOffset>6722110</wp:posOffset>
                </wp:positionV>
                <wp:extent cx="2628900" cy="1292225"/>
                <wp:effectExtent l="13335" t="6985" r="205740" b="28194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1292225"/>
                        </a:xfrm>
                        <a:prstGeom prst="wedgeRoundRectCallout">
                          <a:avLst>
                            <a:gd name="adj1" fmla="val -55704"/>
                            <a:gd name="adj2" fmla="val 69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0" w:rsidRPr="002845E2" w:rsidRDefault="00450AC0" w:rsidP="00450A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Well yes, she did break her leg last month, but they have wheelchair access on the Hajj route – so I think she is still going to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2" style="position:absolute;margin-left:-161.7pt;margin-top:529.3pt;width:207pt;height:10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" adj="-1232,25898">
                <v:textbox>
                  <w:txbxContent>
                    <w:p w:rsidR="00450AC0" w:rsidRPr="002845E2" w:rsidRDefault="00450AC0" w:rsidP="00450A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Well yes, she did break her leg last month, but they have wheelchair access on the Hajj route – so I think she is still going to go</w:t>
                      </w:r>
                    </w:p>
                  </w:txbxContent>
                </v:textbox>
              </v:shape>
            </w:pict>
          </mc:Fallback>
        </mc:AlternateContent>
      </w:r>
      <w:r w:rsidR="00450AC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6150610</wp:posOffset>
            </wp:positionV>
            <wp:extent cx="1859915" cy="2444115"/>
            <wp:effectExtent l="19050" t="0" r="6985" b="0"/>
            <wp:wrapSquare wrapText="bothSides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4392295</wp:posOffset>
                </wp:positionV>
                <wp:extent cx="3129915" cy="1231265"/>
                <wp:effectExtent l="11430" t="10795" r="11430" b="2152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1231265"/>
                        </a:xfrm>
                        <a:prstGeom prst="wedgeRoundRectCallout">
                          <a:avLst>
                            <a:gd name="adj1" fmla="val -43750"/>
                            <a:gd name="adj2" fmla="val 65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0" w:rsidRPr="00450AC0" w:rsidRDefault="00450A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50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Congratulations! Never mind about Hajj – as long as you go once in your life, you are still completing the five pillars. </w:t>
                            </w:r>
                          </w:p>
                          <w:p w:rsidR="00450AC0" w:rsidRPr="00450AC0" w:rsidRDefault="00450A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50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about your sister? Is she going?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2" style="position:absolute;margin-left:8.4pt;margin-top:345.85pt;width:246.45pt;height:9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" adj=",24986">
                <v:textbox>
                  <w:txbxContent>
                    <w:p w:rsidR="00450AC0" w:rsidRPr="00450AC0" w:rsidRDefault="00450A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50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Congratulations! Never mind about Hajj – as long as you go once in your life, you are still completing the five pillars. </w:t>
                      </w:r>
                    </w:p>
                    <w:p w:rsidR="00450AC0" w:rsidRPr="00450AC0" w:rsidRDefault="00450A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50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about your sister? Is she going? </w:t>
                      </w:r>
                    </w:p>
                  </w:txbxContent>
                </v:textbox>
              </v:shape>
            </w:pict>
          </mc:Fallback>
        </mc:AlternateContent>
      </w:r>
      <w:r w:rsidR="00450AC0" w:rsidRPr="00450AC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-2134870</wp:posOffset>
            </wp:positionH>
            <wp:positionV relativeFrom="paragraph">
              <wp:posOffset>4216400</wp:posOffset>
            </wp:positionV>
            <wp:extent cx="2047240" cy="2083435"/>
            <wp:effectExtent l="19050" t="0" r="0" b="0"/>
            <wp:wrapSquare wrapText="bothSides"/>
            <wp:docPr id="15" name="Picture 11" descr="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-1915795</wp:posOffset>
                </wp:positionH>
                <wp:positionV relativeFrom="paragraph">
                  <wp:posOffset>2001520</wp:posOffset>
                </wp:positionV>
                <wp:extent cx="2628900" cy="1292225"/>
                <wp:effectExtent l="8255" t="10795" r="201295" b="2781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1292225"/>
                        </a:xfrm>
                        <a:prstGeom prst="wedgeRoundRectCallout">
                          <a:avLst>
                            <a:gd name="adj1" fmla="val -55704"/>
                            <a:gd name="adj2" fmla="val 69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4A" w:rsidRPr="002845E2" w:rsidRDefault="002845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45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Well... I’ve got good news and bad news. Good news is.. I’m pregnant! Bad news is.. it means I can’t go on Hajj this year like I planned.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margin-left:-150.85pt;margin-top:157.6pt;width:207pt;height:10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" adj="-1232,25898">
                <v:textbox>
                  <w:txbxContent>
                    <w:p w:rsidR="00A4454A" w:rsidRPr="002845E2" w:rsidRDefault="002845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45E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Well... I’ve got good news and bad news. Good news is.. I’m pregnant! Bad news is.. it means I can’t go on Hajj this year like I planned. </w:t>
                      </w:r>
                    </w:p>
                  </w:txbxContent>
                </v:textbox>
              </v:shape>
            </w:pict>
          </mc:Fallback>
        </mc:AlternateContent>
      </w:r>
      <w:r w:rsidR="00A4454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1525905</wp:posOffset>
            </wp:positionV>
            <wp:extent cx="1862455" cy="2441575"/>
            <wp:effectExtent l="19050" t="0" r="4445" b="0"/>
            <wp:wrapSquare wrapText="bothSides"/>
            <wp:docPr id="9" name="Picture 7" descr="t3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54A">
        <w:br w:type="page"/>
      </w:r>
    </w:p>
    <w:p w:rsidR="00481434" w:rsidRDefault="00A4454A"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4563110</wp:posOffset>
            </wp:positionV>
            <wp:extent cx="1931670" cy="2294255"/>
            <wp:effectExtent l="19050" t="0" r="0" b="0"/>
            <wp:wrapSquare wrapText="bothSides"/>
            <wp:docPr id="3" name="Picture 2" descr="imagesCA812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2LE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29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-1997075</wp:posOffset>
                </wp:positionH>
                <wp:positionV relativeFrom="paragraph">
                  <wp:posOffset>7324090</wp:posOffset>
                </wp:positionV>
                <wp:extent cx="2901315" cy="1732915"/>
                <wp:effectExtent l="12700" t="8890" r="200660" b="3632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01315" cy="1732915"/>
                        </a:xfrm>
                        <a:prstGeom prst="wedgeRoundRectCallout">
                          <a:avLst>
                            <a:gd name="adj1" fmla="val -55495"/>
                            <a:gd name="adj2" fmla="val 6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E" w:rsidRPr="00A4454A" w:rsidRDefault="00A445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44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went on Hajj this year. It was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first time I was able to go</w:t>
                            </w:r>
                            <w:r w:rsidRPr="00A44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 I got a promotion at work, so I could finally afford it. I wanted to go last year but I would have had to borrow money so I couldn’t.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margin-left:-157.25pt;margin-top:576.7pt;width:228.45pt;height:136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" adj="-1187,25889">
                <v:textbox>
                  <w:txbxContent>
                    <w:p w:rsidR="00BA7E4E" w:rsidRPr="00A4454A" w:rsidRDefault="00A445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44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went on Hajj this year. It was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first time I was able to go</w:t>
                      </w:r>
                      <w:r w:rsidRPr="00A44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 I got a promotion at work, so I could finally afford it. I wanted to go last year but I would have had to borrow money so I couldn’t.</w:t>
                      </w:r>
                    </w:p>
                  </w:txbxContent>
                </v:textbox>
              </v:shape>
            </w:pict>
          </mc:Fallback>
        </mc:AlternateContent>
      </w:r>
      <w:r w:rsidR="00BA7E4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7007225</wp:posOffset>
            </wp:positionV>
            <wp:extent cx="2738120" cy="2145030"/>
            <wp:effectExtent l="19050" t="0" r="5080" b="0"/>
            <wp:wrapSquare wrapText="bothSides"/>
            <wp:docPr id="5" name="Picture 3" descr="imagesCAJJ6W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J6WA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4888230</wp:posOffset>
                </wp:positionV>
                <wp:extent cx="3137535" cy="1459865"/>
                <wp:effectExtent l="8255" t="11430" r="6985" b="1860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459865"/>
                        </a:xfrm>
                        <a:prstGeom prst="wedgeRoundRectCallout">
                          <a:avLst>
                            <a:gd name="adj1" fmla="val -47954"/>
                            <a:gd name="adj2" fmla="val 61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20" w:rsidRPr="00B21D3D" w:rsidRDefault="004E00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1D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2B340F" w:rsidRPr="00B21D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Granddad</w:t>
                            </w:r>
                            <w:r w:rsidRPr="00B21D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D3D" w:rsidRPr="00B21D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was telling me about Hajj the other day. He said he was so glad he got </w:t>
                            </w:r>
                            <w:r w:rsidR="002B34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do it before he broke his hip</w:t>
                            </w:r>
                            <w:r w:rsidR="00B21D3D" w:rsidRPr="00B21D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or he would feel awful if he couldn’t carry out all of the five pillars before he 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2" style="position:absolute;margin-left:37.4pt;margin-top:384.9pt;width:247.05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" adj="442,24118">
                <v:textbox>
                  <w:txbxContent>
                    <w:p w:rsidR="004E0020" w:rsidRPr="00B21D3D" w:rsidRDefault="004E00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1D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</w:t>
                      </w:r>
                      <w:r w:rsidR="002B340F" w:rsidRPr="00B21D3D">
                        <w:rPr>
                          <w:rFonts w:ascii="Comic Sans MS" w:hAnsi="Comic Sans MS"/>
                          <w:sz w:val="24"/>
                          <w:szCs w:val="24"/>
                        </w:rPr>
                        <w:t>Granddad</w:t>
                      </w:r>
                      <w:r w:rsidRPr="00B21D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21D3D" w:rsidRPr="00B21D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was telling me about Hajj the other day. He said he was so glad he got </w:t>
                      </w:r>
                      <w:r w:rsidR="002B340F">
                        <w:rPr>
                          <w:rFonts w:ascii="Comic Sans MS" w:hAnsi="Comic Sans MS"/>
                          <w:sz w:val="24"/>
                          <w:szCs w:val="24"/>
                        </w:rPr>
                        <w:t>to do it before he broke his hip</w:t>
                      </w:r>
                      <w:r w:rsidR="00B21D3D" w:rsidRPr="00B21D3D">
                        <w:rPr>
                          <w:rFonts w:ascii="Comic Sans MS" w:hAnsi="Comic Sans MS"/>
                          <w:sz w:val="24"/>
                          <w:szCs w:val="24"/>
                        </w:rPr>
                        <w:t>, or he would feel awful if he couldn’t carry out all of the five pillars before he died.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2346960</wp:posOffset>
            </wp:positionV>
            <wp:extent cx="2635250" cy="2127250"/>
            <wp:effectExtent l="19050" t="0" r="0" b="0"/>
            <wp:wrapSquare wrapText="bothSides"/>
            <wp:docPr id="2" name="Picture 1" descr="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-1715135</wp:posOffset>
                </wp:positionH>
                <wp:positionV relativeFrom="paragraph">
                  <wp:posOffset>1881505</wp:posOffset>
                </wp:positionV>
                <wp:extent cx="2971800" cy="1538605"/>
                <wp:effectExtent l="8890" t="5080" r="19685" b="3041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38605"/>
                        </a:xfrm>
                        <a:prstGeom prst="wedgeRoundRectCallout">
                          <a:avLst>
                            <a:gd name="adj1" fmla="val 49421"/>
                            <a:gd name="adj2" fmla="val 68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20" w:rsidRPr="004E0020" w:rsidRDefault="004E00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00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parents are going next year, but I will still be too young. They say when I hit puberty I can go. I suppose that way I will appreciate it more and remember it for the rest of my life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62" style="position:absolute;margin-left:-135.05pt;margin-top:148.15pt;width:234pt;height:1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" adj="21475,25576">
                <v:textbox>
                  <w:txbxContent>
                    <w:p w:rsidR="004E0020" w:rsidRPr="004E0020" w:rsidRDefault="004E00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00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parents are going next year, but I will still be too young. They say when I hit puberty I can go. I suppose that way I will appreciate it more and remember it for the rest of my life </w:t>
                      </w:r>
                    </w:p>
                  </w:txbxContent>
                </v:textbox>
              </v:shape>
            </w:pict>
          </mc:Fallback>
        </mc:AlternateContent>
      </w:r>
      <w:r w:rsidR="00F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-633095</wp:posOffset>
                </wp:positionV>
                <wp:extent cx="2549525" cy="1265555"/>
                <wp:effectExtent l="13335" t="5080" r="8890" b="272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265555"/>
                        </a:xfrm>
                        <a:prstGeom prst="wedgeRoundRectCallout">
                          <a:avLst>
                            <a:gd name="adj1" fmla="val -44769"/>
                            <a:gd name="adj2" fmla="val 7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20" w:rsidRPr="004E0020" w:rsidRDefault="004E00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00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you going to go on Hajj this year? Obviously I can’t go because I’m not a Muslim – but it does look like an ama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zing experience...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3" type="#_x0000_t62" style="position:absolute;margin-left:23.55pt;margin-top:-49.85pt;width:200.7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" adj="1130,26076">
                <v:textbox>
                  <w:txbxContent>
                    <w:p w:rsidR="004E0020" w:rsidRPr="004E0020" w:rsidRDefault="004E00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0020">
                        <w:rPr>
                          <w:rFonts w:ascii="Comic Sans MS" w:hAnsi="Comic Sans MS"/>
                          <w:sz w:val="24"/>
                          <w:szCs w:val="24"/>
                        </w:rPr>
                        <w:t>Are you going to go on Hajj this year? Obviously I can’t go because I’m not a Muslim – but it does look like an ama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zing experience...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-457200</wp:posOffset>
            </wp:positionV>
            <wp:extent cx="1824355" cy="2057400"/>
            <wp:effectExtent l="19050" t="0" r="4445" b="0"/>
            <wp:wrapSquare wrapText="bothSides"/>
            <wp:docPr id="1" name="Picture 0" descr="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1434" w:rsidSect="0048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0"/>
    <w:rsid w:val="00105210"/>
    <w:rsid w:val="002845E2"/>
    <w:rsid w:val="002B340F"/>
    <w:rsid w:val="002F6765"/>
    <w:rsid w:val="00450AC0"/>
    <w:rsid w:val="00481434"/>
    <w:rsid w:val="004E0020"/>
    <w:rsid w:val="00855CF3"/>
    <w:rsid w:val="00A4454A"/>
    <w:rsid w:val="00B21D3D"/>
    <w:rsid w:val="00BA7E4E"/>
    <w:rsid w:val="00E52810"/>
    <w:rsid w:val="00F110E1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claresaunders</cp:lastModifiedBy>
  <cp:revision>1</cp:revision>
  <dcterms:created xsi:type="dcterms:W3CDTF">2011-06-07T19:20:00Z</dcterms:created>
  <dcterms:modified xsi:type="dcterms:W3CDTF">2012-06-22T01:45:00Z</dcterms:modified>
</cp:coreProperties>
</file>