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6DAC" w14:textId="756E7D94" w:rsidR="00831090" w:rsidRDefault="00831090" w:rsidP="00831090">
      <w:r>
        <w:t xml:space="preserve">Some things can be proved. Some things we can be </w:t>
      </w:r>
      <w:proofErr w:type="gramStart"/>
      <w:r>
        <w:t>pretty certain</w:t>
      </w:r>
      <w:proofErr w:type="gramEnd"/>
      <w:r>
        <w:t xml:space="preserve"> about because we have very strong evidence pointing to it.</w:t>
      </w:r>
    </w:p>
    <w:p w14:paraId="2AD484FD" w14:textId="77777777" w:rsidR="00E25E21" w:rsidRDefault="00E25E21" w:rsidP="00831090">
      <w:bookmarkStart w:id="0" w:name="_GoBack"/>
      <w:bookmarkEnd w:id="0"/>
    </w:p>
    <w:p w14:paraId="57ED1CB3" w14:textId="77777777" w:rsidR="00831090" w:rsidRDefault="00831090" w:rsidP="00831090">
      <w:r>
        <w:t xml:space="preserve">Put a P next to the statements that are based on proof – they are </w:t>
      </w:r>
      <w:r w:rsidRPr="00BE73CA">
        <w:rPr>
          <w:i/>
        </w:rPr>
        <w:t>irrefutable</w:t>
      </w:r>
      <w:r>
        <w:t>.</w:t>
      </w:r>
    </w:p>
    <w:p w14:paraId="3E72E83A" w14:textId="77777777" w:rsidR="00831090" w:rsidRDefault="00831090" w:rsidP="00831090">
      <w:r>
        <w:t>Put an E next to the statements that are based on evidence.</w:t>
      </w:r>
    </w:p>
    <w:p w14:paraId="5943D3CF" w14:textId="77777777" w:rsidR="00831090" w:rsidRDefault="00831090" w:rsidP="00831090">
      <w:r>
        <w:t>Put an N next to the statements that you think are based on neither proof nor evidence.</w:t>
      </w:r>
    </w:p>
    <w:p w14:paraId="1A2184C4" w14:textId="77777777" w:rsidR="00831090" w:rsidRDefault="00831090" w:rsidP="008310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3"/>
        <w:gridCol w:w="3591"/>
      </w:tblGrid>
      <w:tr w:rsidR="00831090" w14:paraId="383275AA" w14:textId="77777777" w:rsidTr="002F1D50">
        <w:tc>
          <w:tcPr>
            <w:tcW w:w="5637" w:type="dxa"/>
          </w:tcPr>
          <w:p w14:paraId="12EF2182" w14:textId="77777777" w:rsidR="00831090" w:rsidRDefault="00831090" w:rsidP="002F1D50">
            <w:pPr>
              <w:jc w:val="center"/>
              <w:rPr>
                <w:b/>
              </w:rPr>
            </w:pPr>
            <w:r w:rsidRPr="00BE73CA">
              <w:rPr>
                <w:b/>
              </w:rPr>
              <w:t>Statement</w:t>
            </w:r>
          </w:p>
          <w:p w14:paraId="7AE52495" w14:textId="77777777" w:rsidR="00831090" w:rsidRPr="00BE73CA" w:rsidRDefault="00831090" w:rsidP="002F1D50">
            <w:pPr>
              <w:jc w:val="center"/>
              <w:rPr>
                <w:b/>
              </w:rPr>
            </w:pPr>
          </w:p>
        </w:tc>
        <w:tc>
          <w:tcPr>
            <w:tcW w:w="3605" w:type="dxa"/>
          </w:tcPr>
          <w:p w14:paraId="43B95659" w14:textId="21BCBDF3" w:rsidR="00831090" w:rsidRPr="00BE73CA" w:rsidRDefault="00FD7309" w:rsidP="002F1D50">
            <w:pPr>
              <w:jc w:val="center"/>
              <w:rPr>
                <w:b/>
              </w:rPr>
            </w:pPr>
            <w:r>
              <w:rPr>
                <w:b/>
              </w:rPr>
              <w:t>Evidence or p</w:t>
            </w:r>
            <w:r w:rsidR="00831090" w:rsidRPr="00BE73CA">
              <w:rPr>
                <w:b/>
              </w:rPr>
              <w:t>roof</w:t>
            </w:r>
            <w:r>
              <w:rPr>
                <w:b/>
              </w:rPr>
              <w:t xml:space="preserve"> or n</w:t>
            </w:r>
            <w:r w:rsidR="00831090">
              <w:rPr>
                <w:b/>
              </w:rPr>
              <w:t>either</w:t>
            </w:r>
          </w:p>
        </w:tc>
      </w:tr>
      <w:tr w:rsidR="00831090" w14:paraId="5E282C85" w14:textId="77777777" w:rsidTr="002F1D50">
        <w:tc>
          <w:tcPr>
            <w:tcW w:w="5637" w:type="dxa"/>
          </w:tcPr>
          <w:p w14:paraId="02D8D2BA" w14:textId="77777777" w:rsidR="00831090" w:rsidRDefault="00831090" w:rsidP="002F1D50">
            <w:r>
              <w:t>Bachelors are unmarried men.</w:t>
            </w:r>
          </w:p>
          <w:p w14:paraId="5318E67C" w14:textId="77777777" w:rsidR="00831090" w:rsidRDefault="00831090" w:rsidP="002F1D50"/>
        </w:tc>
        <w:tc>
          <w:tcPr>
            <w:tcW w:w="3605" w:type="dxa"/>
          </w:tcPr>
          <w:p w14:paraId="7D4F16BC" w14:textId="77777777" w:rsidR="00831090" w:rsidRDefault="00831090" w:rsidP="002F1D50">
            <w:pPr>
              <w:jc w:val="center"/>
            </w:pPr>
          </w:p>
        </w:tc>
      </w:tr>
      <w:tr w:rsidR="00831090" w14:paraId="71C7D890" w14:textId="77777777" w:rsidTr="002F1D50">
        <w:tc>
          <w:tcPr>
            <w:tcW w:w="5637" w:type="dxa"/>
          </w:tcPr>
          <w:p w14:paraId="4640DED4" w14:textId="77777777" w:rsidR="00831090" w:rsidRDefault="00831090" w:rsidP="002F1D50">
            <w:r>
              <w:t>The sun will rise tomorrow.</w:t>
            </w:r>
          </w:p>
          <w:p w14:paraId="41B1562A" w14:textId="77777777" w:rsidR="00831090" w:rsidRDefault="00831090" w:rsidP="002F1D50"/>
        </w:tc>
        <w:tc>
          <w:tcPr>
            <w:tcW w:w="3605" w:type="dxa"/>
          </w:tcPr>
          <w:p w14:paraId="4B43595B" w14:textId="77777777" w:rsidR="00831090" w:rsidRDefault="00831090" w:rsidP="002F1D50">
            <w:pPr>
              <w:jc w:val="center"/>
            </w:pPr>
          </w:p>
        </w:tc>
      </w:tr>
      <w:tr w:rsidR="00831090" w14:paraId="65DB7F33" w14:textId="77777777" w:rsidTr="002F1D50">
        <w:tc>
          <w:tcPr>
            <w:tcW w:w="5637" w:type="dxa"/>
          </w:tcPr>
          <w:p w14:paraId="1ACC0AB8" w14:textId="77777777" w:rsidR="00831090" w:rsidRDefault="00831090" w:rsidP="002F1D50">
            <w:r>
              <w:t>Drinking too much alcohol makes you sick.</w:t>
            </w:r>
          </w:p>
          <w:p w14:paraId="20C3F8CE" w14:textId="77777777" w:rsidR="00831090" w:rsidRDefault="00831090" w:rsidP="002F1D50"/>
        </w:tc>
        <w:tc>
          <w:tcPr>
            <w:tcW w:w="3605" w:type="dxa"/>
          </w:tcPr>
          <w:p w14:paraId="192CC703" w14:textId="77777777" w:rsidR="00831090" w:rsidRDefault="00831090" w:rsidP="002F1D50">
            <w:pPr>
              <w:jc w:val="center"/>
            </w:pPr>
          </w:p>
        </w:tc>
      </w:tr>
      <w:tr w:rsidR="00831090" w14:paraId="5C267A3C" w14:textId="77777777" w:rsidTr="002F1D50">
        <w:tc>
          <w:tcPr>
            <w:tcW w:w="5637" w:type="dxa"/>
          </w:tcPr>
          <w:p w14:paraId="30ABC1D0" w14:textId="77777777" w:rsidR="00831090" w:rsidRDefault="00831090" w:rsidP="002F1D50">
            <w:r>
              <w:t>Triangles are shapes with three closed sides.</w:t>
            </w:r>
          </w:p>
          <w:p w14:paraId="48370CD2" w14:textId="77777777" w:rsidR="00831090" w:rsidRDefault="00831090" w:rsidP="002F1D50"/>
        </w:tc>
        <w:tc>
          <w:tcPr>
            <w:tcW w:w="3605" w:type="dxa"/>
          </w:tcPr>
          <w:p w14:paraId="02F3C057" w14:textId="77777777" w:rsidR="00831090" w:rsidRDefault="00831090" w:rsidP="002F1D50">
            <w:pPr>
              <w:jc w:val="center"/>
            </w:pPr>
          </w:p>
        </w:tc>
      </w:tr>
      <w:tr w:rsidR="00831090" w14:paraId="3FC4E454" w14:textId="77777777" w:rsidTr="002F1D50">
        <w:tc>
          <w:tcPr>
            <w:tcW w:w="5637" w:type="dxa"/>
          </w:tcPr>
          <w:p w14:paraId="4B2C2538" w14:textId="77777777" w:rsidR="00831090" w:rsidRDefault="00831090" w:rsidP="002F1D50">
            <w:r>
              <w:t>Water boils at 100 degrees.</w:t>
            </w:r>
          </w:p>
          <w:p w14:paraId="779CA284" w14:textId="77777777" w:rsidR="00831090" w:rsidRDefault="00831090" w:rsidP="002F1D50"/>
        </w:tc>
        <w:tc>
          <w:tcPr>
            <w:tcW w:w="3605" w:type="dxa"/>
          </w:tcPr>
          <w:p w14:paraId="4F13A59A" w14:textId="77777777" w:rsidR="00831090" w:rsidRDefault="00831090" w:rsidP="002F1D50">
            <w:pPr>
              <w:jc w:val="center"/>
            </w:pPr>
          </w:p>
        </w:tc>
      </w:tr>
      <w:tr w:rsidR="00831090" w14:paraId="65D230F8" w14:textId="77777777" w:rsidTr="002F1D50">
        <w:tc>
          <w:tcPr>
            <w:tcW w:w="5637" w:type="dxa"/>
          </w:tcPr>
          <w:p w14:paraId="7F784D1E" w14:textId="77777777" w:rsidR="00831090" w:rsidRDefault="00831090" w:rsidP="002F1D50">
            <w:r>
              <w:t>There is life after death.</w:t>
            </w:r>
          </w:p>
          <w:p w14:paraId="45337999" w14:textId="77777777" w:rsidR="00831090" w:rsidRDefault="00831090" w:rsidP="002F1D50"/>
        </w:tc>
        <w:tc>
          <w:tcPr>
            <w:tcW w:w="3605" w:type="dxa"/>
          </w:tcPr>
          <w:p w14:paraId="62CCCC9B" w14:textId="77777777" w:rsidR="00831090" w:rsidRDefault="00831090" w:rsidP="002F1D50">
            <w:pPr>
              <w:jc w:val="center"/>
            </w:pPr>
          </w:p>
        </w:tc>
      </w:tr>
      <w:tr w:rsidR="00831090" w14:paraId="42F628C8" w14:textId="77777777" w:rsidTr="002F1D50">
        <w:tc>
          <w:tcPr>
            <w:tcW w:w="5637" w:type="dxa"/>
          </w:tcPr>
          <w:p w14:paraId="4BAD920E" w14:textId="77777777" w:rsidR="00831090" w:rsidRDefault="00831090" w:rsidP="002F1D50">
            <w:r>
              <w:t>Mountain ranges have valleys.</w:t>
            </w:r>
          </w:p>
          <w:p w14:paraId="5CC8F581" w14:textId="77777777" w:rsidR="00831090" w:rsidRDefault="00831090" w:rsidP="002F1D50"/>
        </w:tc>
        <w:tc>
          <w:tcPr>
            <w:tcW w:w="3605" w:type="dxa"/>
          </w:tcPr>
          <w:p w14:paraId="247F4E93" w14:textId="77777777" w:rsidR="00831090" w:rsidRDefault="00831090" w:rsidP="002F1D50">
            <w:pPr>
              <w:jc w:val="center"/>
            </w:pPr>
          </w:p>
        </w:tc>
      </w:tr>
      <w:tr w:rsidR="00831090" w14:paraId="330EFC2D" w14:textId="77777777" w:rsidTr="002F1D50">
        <w:tc>
          <w:tcPr>
            <w:tcW w:w="5637" w:type="dxa"/>
          </w:tcPr>
          <w:p w14:paraId="78875027" w14:textId="77777777" w:rsidR="00831090" w:rsidRDefault="00831090" w:rsidP="002F1D50">
            <w:r>
              <w:t>God exists.</w:t>
            </w:r>
          </w:p>
          <w:p w14:paraId="7A1ADDA7" w14:textId="77777777" w:rsidR="00831090" w:rsidRDefault="00831090" w:rsidP="002F1D50"/>
        </w:tc>
        <w:tc>
          <w:tcPr>
            <w:tcW w:w="3605" w:type="dxa"/>
          </w:tcPr>
          <w:p w14:paraId="73B648AD" w14:textId="77777777" w:rsidR="00831090" w:rsidRDefault="00831090" w:rsidP="002F1D50">
            <w:pPr>
              <w:jc w:val="center"/>
            </w:pPr>
          </w:p>
        </w:tc>
      </w:tr>
      <w:tr w:rsidR="00831090" w14:paraId="2BF1BB03" w14:textId="77777777" w:rsidTr="002F1D50">
        <w:tc>
          <w:tcPr>
            <w:tcW w:w="5637" w:type="dxa"/>
          </w:tcPr>
          <w:p w14:paraId="60ED1067" w14:textId="77777777" w:rsidR="00831090" w:rsidRDefault="00831090" w:rsidP="002F1D50">
            <w:r>
              <w:t>What goes up must come down.</w:t>
            </w:r>
          </w:p>
          <w:p w14:paraId="019B3941" w14:textId="77777777" w:rsidR="00831090" w:rsidRDefault="00831090" w:rsidP="002F1D50"/>
        </w:tc>
        <w:tc>
          <w:tcPr>
            <w:tcW w:w="3605" w:type="dxa"/>
          </w:tcPr>
          <w:p w14:paraId="3AF0336D" w14:textId="77777777" w:rsidR="00831090" w:rsidRDefault="00831090" w:rsidP="002F1D50">
            <w:pPr>
              <w:jc w:val="center"/>
            </w:pPr>
          </w:p>
        </w:tc>
      </w:tr>
    </w:tbl>
    <w:p w14:paraId="73A01BEF" w14:textId="77777777" w:rsidR="00831090" w:rsidRDefault="00831090" w:rsidP="00831090"/>
    <w:p w14:paraId="605C825A" w14:textId="77777777" w:rsidR="00831090" w:rsidRDefault="00831090" w:rsidP="00831090">
      <w:r w:rsidRPr="004B44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1B180" wp14:editId="3433E759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848350" cy="2105025"/>
                <wp:effectExtent l="0" t="0" r="19050" b="28575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10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28171C6" w14:textId="77777777" w:rsidR="00831090" w:rsidRPr="004B4458" w:rsidRDefault="00831090" w:rsidP="0083109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B44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Something to think about…</w:t>
                            </w:r>
                          </w:p>
                          <w:p w14:paraId="4AF69BD6" w14:textId="77777777" w:rsidR="00831090" w:rsidRDefault="00831090" w:rsidP="008310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1C53196" w14:textId="77777777" w:rsidR="00831090" w:rsidRPr="004B4458" w:rsidRDefault="00831090" w:rsidP="0083109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B44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evidence is there to point towards God existing?</w:t>
                            </w:r>
                          </w:p>
                          <w:p w14:paraId="350C4752" w14:textId="77777777" w:rsidR="00831090" w:rsidRPr="004B4458" w:rsidRDefault="00831090" w:rsidP="008310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318EA22" w14:textId="77777777" w:rsidR="00831090" w:rsidRPr="004B4458" w:rsidRDefault="00831090" w:rsidP="008310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DDAEFEB" w14:textId="77777777" w:rsidR="00831090" w:rsidRDefault="00831090" w:rsidP="008310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332F4D8" w14:textId="77777777" w:rsidR="00831090" w:rsidRPr="004B4458" w:rsidRDefault="00831090" w:rsidP="0083109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B44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evidence is there to point towards God not existing?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B18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09.3pt;margin-top:11pt;width:460.5pt;height:16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" filled="f" strokecolor="#44546a [3215]">
                <v:textbox>
                  <w:txbxContent>
                    <w:p w14:paraId="528171C6" w14:textId="77777777" w:rsidR="00831090" w:rsidRPr="004B4458" w:rsidRDefault="00831090" w:rsidP="00831090">
                      <w:pPr>
                        <w:pStyle w:val="NormalWeb"/>
                        <w:spacing w:before="0" w:beforeAutospacing="0" w:after="0" w:afterAutospacing="0"/>
                      </w:pPr>
                      <w:r w:rsidRPr="004B44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Something to think about…</w:t>
                      </w:r>
                    </w:p>
                    <w:p w14:paraId="4AF69BD6" w14:textId="77777777" w:rsidR="00831090" w:rsidRDefault="00831090" w:rsidP="0083109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71C53196" w14:textId="77777777" w:rsidR="00831090" w:rsidRPr="004B4458" w:rsidRDefault="00831090" w:rsidP="00831090">
                      <w:pPr>
                        <w:pStyle w:val="NormalWeb"/>
                        <w:spacing w:before="0" w:beforeAutospacing="0" w:after="0" w:afterAutospacing="0"/>
                      </w:pPr>
                      <w:r w:rsidRPr="004B44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evidence is there to point towards God existing?</w:t>
                      </w:r>
                    </w:p>
                    <w:p w14:paraId="350C4752" w14:textId="77777777" w:rsidR="00831090" w:rsidRPr="004B4458" w:rsidRDefault="00831090" w:rsidP="0083109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3318EA22" w14:textId="77777777" w:rsidR="00831090" w:rsidRPr="004B4458" w:rsidRDefault="00831090" w:rsidP="0083109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5DDAEFEB" w14:textId="77777777" w:rsidR="00831090" w:rsidRDefault="00831090" w:rsidP="0083109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3332F4D8" w14:textId="77777777" w:rsidR="00831090" w:rsidRPr="004B4458" w:rsidRDefault="00831090" w:rsidP="00831090">
                      <w:pPr>
                        <w:pStyle w:val="NormalWeb"/>
                        <w:spacing w:before="0" w:beforeAutospacing="0" w:after="0" w:afterAutospacing="0"/>
                      </w:pPr>
                      <w:r w:rsidRPr="004B44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evidence is there to point towards God not existing?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6AC2E" w14:textId="77777777" w:rsidR="004837A2" w:rsidRDefault="00FD7309" w:rsidP="000A0F75"/>
    <w:sectPr w:rsidR="004837A2" w:rsidSect="000A0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7F31" w14:textId="77777777" w:rsidR="00FD7F6E" w:rsidRDefault="00FD7F6E" w:rsidP="000A0F75">
      <w:r>
        <w:separator/>
      </w:r>
    </w:p>
  </w:endnote>
  <w:endnote w:type="continuationSeparator" w:id="0">
    <w:p w14:paraId="636DAC18" w14:textId="77777777" w:rsidR="00FD7F6E" w:rsidRDefault="00FD7F6E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9975" w14:textId="77777777" w:rsidR="00831090" w:rsidRDefault="00831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4993" w14:textId="77777777" w:rsidR="00831090" w:rsidRDefault="00831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6ED5" w14:textId="77777777" w:rsidR="00831090" w:rsidRDefault="00831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998A" w14:textId="77777777" w:rsidR="00FD7F6E" w:rsidRDefault="00FD7F6E" w:rsidP="000A0F75">
      <w:r>
        <w:separator/>
      </w:r>
    </w:p>
  </w:footnote>
  <w:footnote w:type="continuationSeparator" w:id="0">
    <w:p w14:paraId="0ECFB2B7" w14:textId="77777777" w:rsidR="00FD7F6E" w:rsidRDefault="00FD7F6E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97E8" w14:textId="77777777" w:rsidR="00831090" w:rsidRDefault="00831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5A723300" w:rsidR="000A0F75" w:rsidRPr="001979B6" w:rsidRDefault="00831090" w:rsidP="001979B6">
                          <w:pPr>
                            <w:pStyle w:val="Heading1"/>
                          </w:pPr>
                          <w:r>
                            <w:t>Evidence and Proof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107EB887" w14:textId="5A723300" w:rsidR="000A0F75" w:rsidRPr="001979B6" w:rsidRDefault="00831090" w:rsidP="001979B6">
                    <w:pPr>
                      <w:pStyle w:val="Heading1"/>
                    </w:pPr>
                    <w:r>
                      <w:t>Evidence and Proof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76CAF8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7C0A" w14:textId="77777777" w:rsidR="00831090" w:rsidRDefault="00831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A0F75"/>
    <w:rsid w:val="001205AE"/>
    <w:rsid w:val="001979B6"/>
    <w:rsid w:val="00262FBF"/>
    <w:rsid w:val="00665ABC"/>
    <w:rsid w:val="006B6024"/>
    <w:rsid w:val="00831090"/>
    <w:rsid w:val="00910CFB"/>
    <w:rsid w:val="00D46C23"/>
    <w:rsid w:val="00E25E21"/>
    <w:rsid w:val="00FD7309"/>
    <w:rsid w:val="00FD7F6E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59"/>
    <w:rsid w:val="008310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109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Penelope Russell</cp:lastModifiedBy>
  <cp:revision>6</cp:revision>
  <dcterms:created xsi:type="dcterms:W3CDTF">2019-03-12T03:22:00Z</dcterms:created>
  <dcterms:modified xsi:type="dcterms:W3CDTF">2019-03-12T03:24:00Z</dcterms:modified>
</cp:coreProperties>
</file>