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7F09" w14:textId="77777777" w:rsidR="001D22F1" w:rsidRDefault="001D22F1" w:rsidP="001D22F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Science, the Bible and belief in the 21</w:t>
      </w:r>
      <w:r w:rsidRPr="00762CEF">
        <w:rPr>
          <w:rFonts w:ascii="Arial" w:hAnsi="Arial" w:cs="Arial"/>
          <w:b/>
          <w:i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Century</w:t>
      </w:r>
    </w:p>
    <w:p w14:paraId="517D63AB" w14:textId="77777777" w:rsidR="001D22F1" w:rsidRPr="00F65A8C" w:rsidRDefault="00BB349C" w:rsidP="001D22F1">
      <w:pPr>
        <w:ind w:firstLine="720"/>
        <w:jc w:val="center"/>
        <w:rPr>
          <w:rFonts w:ascii="Arial" w:hAnsi="Arial" w:cs="Arial"/>
        </w:rPr>
      </w:pPr>
      <w:hyperlink r:id="rId7" w:history="1">
        <w:r w:rsidR="001D22F1" w:rsidRPr="00F65A8C">
          <w:rPr>
            <w:rStyle w:val="Hyperlink"/>
            <w:rFonts w:ascii="Arial" w:hAnsi="Arial" w:cs="Arial"/>
          </w:rPr>
          <w:t>http://vimeo.com/1808911</w:t>
        </w:r>
      </w:hyperlink>
      <w:r w:rsidR="001D22F1" w:rsidRPr="00F65A8C">
        <w:rPr>
          <w:rFonts w:ascii="Arial" w:hAnsi="Arial" w:cs="Arial"/>
        </w:rPr>
        <w:t xml:space="preserve"> </w:t>
      </w:r>
      <w:r w:rsidR="001D22F1">
        <w:rPr>
          <w:rFonts w:ascii="Arial" w:hAnsi="Arial" w:cs="Arial"/>
        </w:rPr>
        <w:t>- Professor Lennox</w:t>
      </w:r>
    </w:p>
    <w:p w14:paraId="52658A6F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1C7CB312" w14:textId="77777777" w:rsidR="001D22F1" w:rsidRPr="00762CEF" w:rsidRDefault="001D22F1" w:rsidP="001D22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from the Bible has been vindicated by Science? </w:t>
      </w:r>
    </w:p>
    <w:p w14:paraId="76EE7ED8" w14:textId="742C508C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 w:rsidRPr="00676EA3">
        <w:rPr>
          <w:rFonts w:ascii="Arial" w:hAnsi="Arial" w:cs="Arial"/>
          <w:color w:val="C0C0C0"/>
          <w:sz w:val="36"/>
          <w:szCs w:val="36"/>
        </w:rPr>
        <w:t>__________________________________________________________________________________</w:t>
      </w:r>
      <w:r>
        <w:rPr>
          <w:rFonts w:ascii="Arial" w:hAnsi="Arial" w:cs="Arial"/>
          <w:color w:val="C0C0C0"/>
          <w:sz w:val="36"/>
          <w:szCs w:val="36"/>
        </w:rPr>
        <w:t>__________</w:t>
      </w:r>
    </w:p>
    <w:p w14:paraId="36852559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2CF68AFE" w14:textId="77777777" w:rsidR="001D22F1" w:rsidRDefault="001D22F1" w:rsidP="001D22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behind the comment, “the Bible’s worldview is ancient”?</w:t>
      </w:r>
    </w:p>
    <w:p w14:paraId="093F0CF1" w14:textId="77777777" w:rsidR="001D22F1" w:rsidRPr="00762CEF" w:rsidRDefault="001D22F1" w:rsidP="001D22F1">
      <w:pPr>
        <w:ind w:left="720"/>
        <w:rPr>
          <w:rFonts w:ascii="Arial" w:hAnsi="Arial" w:cs="Arial"/>
        </w:rPr>
      </w:pPr>
    </w:p>
    <w:p w14:paraId="52E024C9" w14:textId="5E247FCA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 w:rsidRPr="00676EA3">
        <w:rPr>
          <w:rFonts w:ascii="Arial" w:hAnsi="Arial" w:cs="Arial"/>
          <w:color w:val="C0C0C0"/>
          <w:sz w:val="36"/>
          <w:szCs w:val="36"/>
        </w:rPr>
        <w:t>_________________________________________</w:t>
      </w:r>
      <w:r>
        <w:rPr>
          <w:rFonts w:ascii="Arial" w:hAnsi="Arial" w:cs="Arial"/>
          <w:color w:val="C0C0C0"/>
          <w:sz w:val="36"/>
          <w:szCs w:val="36"/>
        </w:rPr>
        <w:t>____</w:t>
      </w:r>
    </w:p>
    <w:p w14:paraId="7BF00570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420D9266" w14:textId="77777777" w:rsidR="001D22F1" w:rsidRPr="00762CEF" w:rsidRDefault="001D22F1" w:rsidP="001D22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kind of why questions does Science attempt to answer?</w:t>
      </w:r>
    </w:p>
    <w:p w14:paraId="1DB61E83" w14:textId="403EC198" w:rsidR="001D22F1" w:rsidRPr="00676EA3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 w:rsidRPr="00676EA3">
        <w:rPr>
          <w:rFonts w:ascii="Arial" w:hAnsi="Arial" w:cs="Arial"/>
          <w:color w:val="C0C0C0"/>
          <w:sz w:val="36"/>
          <w:szCs w:val="36"/>
        </w:rPr>
        <w:t>_________________________________________</w:t>
      </w:r>
      <w:r>
        <w:rPr>
          <w:rFonts w:ascii="Arial" w:hAnsi="Arial" w:cs="Arial"/>
          <w:color w:val="C0C0C0"/>
          <w:sz w:val="36"/>
          <w:szCs w:val="36"/>
        </w:rPr>
        <w:t>____</w:t>
      </w:r>
    </w:p>
    <w:p w14:paraId="6EBD37B1" w14:textId="77777777" w:rsidR="001D22F1" w:rsidRDefault="001D22F1" w:rsidP="001D22F1">
      <w:pPr>
        <w:rPr>
          <w:rFonts w:ascii="Arial" w:hAnsi="Arial" w:cs="Arial"/>
        </w:rPr>
      </w:pPr>
    </w:p>
    <w:p w14:paraId="6C0E72AA" w14:textId="77777777" w:rsidR="001D22F1" w:rsidRDefault="001D22F1" w:rsidP="001D22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type of why question does it NOT attempt to answer?</w:t>
      </w:r>
    </w:p>
    <w:p w14:paraId="0151DD39" w14:textId="36FDD8CC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</w:t>
      </w:r>
    </w:p>
    <w:p w14:paraId="3CA071C1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7238CCBB" w14:textId="77777777" w:rsidR="001D22F1" w:rsidRPr="0097050F" w:rsidRDefault="001D22F1" w:rsidP="001D22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there some overlap between the Bible and Science?</w:t>
      </w:r>
    </w:p>
    <w:p w14:paraId="08132284" w14:textId="4E9FD012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</w:t>
      </w:r>
    </w:p>
    <w:p w14:paraId="611FC9BD" w14:textId="4E6FC0BA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</w:t>
      </w:r>
    </w:p>
    <w:p w14:paraId="1B8B42CF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488ECF4C" w14:textId="77777777" w:rsidR="001D22F1" w:rsidRPr="0097050F" w:rsidRDefault="001D22F1" w:rsidP="001D22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two forms of proving theories in Science? </w:t>
      </w:r>
    </w:p>
    <w:p w14:paraId="29B3771E" w14:textId="38B930B3" w:rsidR="001D22F1" w:rsidRPr="00A8071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</w:t>
      </w:r>
    </w:p>
    <w:p w14:paraId="64ED91F0" w14:textId="506CF0A4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____________________________________________________________________________________________</w:t>
      </w:r>
    </w:p>
    <w:p w14:paraId="09048E71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0ED927E5" w14:textId="77777777" w:rsidR="001D22F1" w:rsidRPr="00336D6C" w:rsidRDefault="001D22F1" w:rsidP="001D22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is science work like the work of a historian?</w:t>
      </w:r>
    </w:p>
    <w:p w14:paraId="3BDC416D" w14:textId="347DF14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____________________________________________________________________________________________</w:t>
      </w:r>
    </w:p>
    <w:p w14:paraId="0BC6C625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1A26AC2E" w14:textId="517FDE3E" w:rsidR="004837A2" w:rsidRDefault="00BB349C" w:rsidP="000A0F75"/>
    <w:p w14:paraId="317DD959" w14:textId="44080998" w:rsidR="001D22F1" w:rsidRDefault="001D22F1" w:rsidP="000A0F75"/>
    <w:p w14:paraId="0364D308" w14:textId="4E007FF8" w:rsidR="001D22F1" w:rsidRDefault="001D22F1" w:rsidP="000A0F75"/>
    <w:p w14:paraId="043A316D" w14:textId="4786DE64" w:rsidR="001D22F1" w:rsidRDefault="001D22F1" w:rsidP="000A0F75"/>
    <w:p w14:paraId="1C0E7A39" w14:textId="727392A7" w:rsidR="001D22F1" w:rsidRDefault="001D22F1" w:rsidP="000A0F75"/>
    <w:p w14:paraId="56CE087A" w14:textId="77777777" w:rsidR="001D22F1" w:rsidRDefault="001D22F1" w:rsidP="000A0F75"/>
    <w:p w14:paraId="12826697" w14:textId="77777777" w:rsidR="001D22F1" w:rsidRDefault="001D22F1" w:rsidP="001D22F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336D6C">
        <w:rPr>
          <w:rFonts w:ascii="Arial" w:hAnsi="Arial" w:cs="Arial"/>
          <w:b/>
          <w:i/>
          <w:sz w:val="32"/>
          <w:szCs w:val="32"/>
          <w:u w:val="single"/>
        </w:rPr>
        <w:t>Science, Atheism and Belief</w:t>
      </w:r>
    </w:p>
    <w:p w14:paraId="2FA66C99" w14:textId="77777777" w:rsidR="001D22F1" w:rsidRDefault="00BB349C" w:rsidP="001D22F1">
      <w:pPr>
        <w:ind w:left="720"/>
        <w:jc w:val="center"/>
        <w:rPr>
          <w:rFonts w:ascii="Arial" w:hAnsi="Arial" w:cs="Arial"/>
        </w:rPr>
      </w:pPr>
      <w:hyperlink r:id="rId8" w:history="1">
        <w:r w:rsidR="001D22F1" w:rsidRPr="00FF2802">
          <w:rPr>
            <w:rStyle w:val="Hyperlink"/>
            <w:rFonts w:ascii="Arial" w:hAnsi="Arial" w:cs="Arial"/>
          </w:rPr>
          <w:t>http://vimeo.com/2365887</w:t>
        </w:r>
      </w:hyperlink>
      <w:r w:rsidR="001D22F1">
        <w:rPr>
          <w:rFonts w:ascii="Arial" w:hAnsi="Arial" w:cs="Arial"/>
        </w:rPr>
        <w:t xml:space="preserve"> - Professor Lennox</w:t>
      </w:r>
    </w:p>
    <w:p w14:paraId="1EA0F6D6" w14:textId="77777777" w:rsidR="001D22F1" w:rsidRDefault="001D22F1" w:rsidP="001D22F1">
      <w:pPr>
        <w:ind w:left="720"/>
        <w:rPr>
          <w:rFonts w:ascii="Arial" w:hAnsi="Arial" w:cs="Arial"/>
        </w:rPr>
      </w:pPr>
    </w:p>
    <w:p w14:paraId="202A2DA3" w14:textId="77777777" w:rsidR="001D22F1" w:rsidRDefault="001D22F1" w:rsidP="001D22F1">
      <w:pPr>
        <w:ind w:left="720"/>
        <w:rPr>
          <w:rFonts w:ascii="Arial" w:hAnsi="Arial" w:cs="Arial"/>
        </w:rPr>
      </w:pPr>
    </w:p>
    <w:p w14:paraId="0D257B0B" w14:textId="77777777" w:rsidR="001D22F1" w:rsidRPr="00336D6C" w:rsidRDefault="001D22F1" w:rsidP="001D22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did Science arise in the western world?</w:t>
      </w:r>
    </w:p>
    <w:p w14:paraId="71EE0AA4" w14:textId="0C51287E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41B37E1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333B87C8" w14:textId="77777777" w:rsidR="001D22F1" w:rsidRPr="007B25B8" w:rsidRDefault="001D22F1" w:rsidP="001D22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Science good at and what is it not good at?</w:t>
      </w:r>
    </w:p>
    <w:p w14:paraId="0DD4E3B8" w14:textId="393856A3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</w:t>
      </w:r>
    </w:p>
    <w:p w14:paraId="3B30B813" w14:textId="58348DB9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____________________________________________________________________________________________</w:t>
      </w:r>
    </w:p>
    <w:p w14:paraId="57128D83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7DCBC7E8" w14:textId="77777777" w:rsidR="001D22F1" w:rsidRPr="007B25B8" w:rsidRDefault="001D22F1" w:rsidP="001D22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it about the Big Bang Theory that agreed with the Bible and when?</w:t>
      </w:r>
    </w:p>
    <w:p w14:paraId="0DC11003" w14:textId="6967A4B4" w:rsidR="001D22F1" w:rsidRPr="007B25B8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</w:t>
      </w:r>
    </w:p>
    <w:p w14:paraId="428FF8F7" w14:textId="3A8B063C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____________________________________________________________________________________________</w:t>
      </w:r>
    </w:p>
    <w:p w14:paraId="284EE636" w14:textId="77777777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</w:p>
    <w:p w14:paraId="75E26E38" w14:textId="77777777" w:rsidR="001D22F1" w:rsidRPr="007B25B8" w:rsidRDefault="001D22F1" w:rsidP="001D22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does DNA have to do with an intelligent creator?</w:t>
      </w:r>
    </w:p>
    <w:p w14:paraId="0AAB5AED" w14:textId="5AB6ADEE" w:rsidR="001D22F1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____________________________________________________________________________________________</w:t>
      </w:r>
    </w:p>
    <w:p w14:paraId="6ACBDDE2" w14:textId="7B22272F" w:rsidR="001D22F1" w:rsidRPr="005D5BCB" w:rsidRDefault="001D22F1" w:rsidP="001D22F1">
      <w:pPr>
        <w:rPr>
          <w:rFonts w:ascii="Arial" w:hAnsi="Arial" w:cs="Arial"/>
          <w:color w:val="C0C0C0"/>
          <w:sz w:val="36"/>
          <w:szCs w:val="36"/>
        </w:rPr>
      </w:pPr>
      <w:r>
        <w:rPr>
          <w:rFonts w:ascii="Arial" w:hAnsi="Arial" w:cs="Arial"/>
          <w:color w:val="C0C0C0"/>
          <w:sz w:val="36"/>
          <w:szCs w:val="36"/>
        </w:rPr>
        <w:t>______________________________________________</w:t>
      </w:r>
    </w:p>
    <w:p w14:paraId="624F01FE" w14:textId="684631A1" w:rsidR="001D22F1" w:rsidRDefault="001D22F1" w:rsidP="000A0F7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2D1B70" wp14:editId="0575A452">
            <wp:simplePos x="0" y="0"/>
            <wp:positionH relativeFrom="margin">
              <wp:align>center</wp:align>
            </wp:positionH>
            <wp:positionV relativeFrom="paragraph">
              <wp:posOffset>781685</wp:posOffset>
            </wp:positionV>
            <wp:extent cx="1828800" cy="1828800"/>
            <wp:effectExtent l="0" t="0" r="0" b="0"/>
            <wp:wrapNone/>
            <wp:docPr id="1" name="Picture 1" descr="MCj04338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3870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22F1" w:rsidSect="000A0F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7F31" w14:textId="77777777" w:rsidR="00FD7F6E" w:rsidRDefault="00FD7F6E" w:rsidP="000A0F75">
      <w:r>
        <w:separator/>
      </w:r>
    </w:p>
  </w:endnote>
  <w:endnote w:type="continuationSeparator" w:id="0">
    <w:p w14:paraId="636DAC18" w14:textId="77777777" w:rsidR="00FD7F6E" w:rsidRDefault="00FD7F6E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56FC" w14:textId="77777777" w:rsidR="001D22F1" w:rsidRDefault="001D2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7E54" w14:textId="77777777" w:rsidR="001D22F1" w:rsidRDefault="001D2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8E3B" w14:textId="77777777" w:rsidR="001D22F1" w:rsidRDefault="001D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998A" w14:textId="77777777" w:rsidR="00FD7F6E" w:rsidRDefault="00FD7F6E" w:rsidP="000A0F75">
      <w:r>
        <w:separator/>
      </w:r>
    </w:p>
  </w:footnote>
  <w:footnote w:type="continuationSeparator" w:id="0">
    <w:p w14:paraId="0ECFB2B7" w14:textId="77777777" w:rsidR="00FD7F6E" w:rsidRDefault="00FD7F6E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045" w14:textId="77777777" w:rsidR="001D22F1" w:rsidRDefault="001D2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21A38EA2" w:rsidR="000A0F75" w:rsidRPr="001979B6" w:rsidRDefault="001D22F1" w:rsidP="001979B6">
                          <w:pPr>
                            <w:pStyle w:val="Heading1"/>
                          </w:pPr>
                          <w:r>
                            <w:t>Professor Lennox on Science &amp; Faith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107EB887" w14:textId="21A38EA2" w:rsidR="000A0F75" w:rsidRPr="001979B6" w:rsidRDefault="001D22F1" w:rsidP="001979B6">
                    <w:pPr>
                      <w:pStyle w:val="Heading1"/>
                    </w:pPr>
                    <w:r>
                      <w:t>Professor Lennox on Science &amp; Faith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4F126A24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DED5" w14:textId="77777777" w:rsidR="001D22F1" w:rsidRDefault="001D2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2A4"/>
    <w:multiLevelType w:val="hybridMultilevel"/>
    <w:tmpl w:val="B03ED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0149"/>
    <w:multiLevelType w:val="hybridMultilevel"/>
    <w:tmpl w:val="97C85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A0F75"/>
    <w:rsid w:val="001205AE"/>
    <w:rsid w:val="001979B6"/>
    <w:rsid w:val="001D22F1"/>
    <w:rsid w:val="00262FBF"/>
    <w:rsid w:val="006B6024"/>
    <w:rsid w:val="00910CFB"/>
    <w:rsid w:val="00BB349C"/>
    <w:rsid w:val="00D46C2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styleId="Hyperlink">
    <w:name w:val="Hyperlink"/>
    <w:rsid w:val="001D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23658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imeo.com/180891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Penelope Russell</cp:lastModifiedBy>
  <cp:revision>3</cp:revision>
  <dcterms:created xsi:type="dcterms:W3CDTF">2019-03-12T05:32:00Z</dcterms:created>
  <dcterms:modified xsi:type="dcterms:W3CDTF">2019-04-01T02:30:00Z</dcterms:modified>
</cp:coreProperties>
</file>