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8BAE" w14:textId="77777777" w:rsidR="00767059" w:rsidRDefault="007D28CF">
      <w:pPr>
        <w:spacing w:after="0"/>
        <w:ind w:hanging="426"/>
      </w:pPr>
      <w:r>
        <w:t xml:space="preserve">These are the most important Christian beliefs, just like the </w:t>
      </w:r>
    </w:p>
    <w:p w14:paraId="13889D0E" w14:textId="77777777" w:rsidR="00767059" w:rsidRDefault="007D28CF">
      <w:pPr>
        <w:spacing w:after="0"/>
        <w:ind w:hanging="426"/>
      </w:pPr>
      <w:r>
        <w:t>most important spot on a target is the bullseye.</w:t>
      </w:r>
    </w:p>
    <w:p w14:paraId="7AFDEBE3" w14:textId="77777777" w:rsidR="00767059" w:rsidRDefault="007D28CF">
      <w:pPr>
        <w:ind w:hanging="426"/>
      </w:pPr>
      <w:r>
        <w:t xml:space="preserve"> </w:t>
      </w:r>
    </w:p>
    <w:tbl>
      <w:tblPr>
        <w:tblStyle w:val="a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559"/>
        <w:gridCol w:w="1843"/>
      </w:tblGrid>
      <w:tr w:rsidR="00767059" w14:paraId="5BBA2D17" w14:textId="77777777">
        <w:tc>
          <w:tcPr>
            <w:tcW w:w="5240" w:type="dxa"/>
            <w:gridSpan w:val="3"/>
          </w:tcPr>
          <w:p w14:paraId="7A4F6071" w14:textId="77777777" w:rsidR="00767059" w:rsidRDefault="007D2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Corinthians 15:3-8</w:t>
            </w:r>
          </w:p>
          <w:p w14:paraId="5233CE5A" w14:textId="77777777" w:rsidR="00767059" w:rsidRDefault="00767059">
            <w:pPr>
              <w:jc w:val="center"/>
              <w:rPr>
                <w:b/>
                <w:sz w:val="28"/>
                <w:szCs w:val="28"/>
              </w:rPr>
            </w:pPr>
          </w:p>
          <w:p w14:paraId="288043EA" w14:textId="77777777" w:rsidR="00767059" w:rsidRDefault="007D28CF">
            <w:r>
              <w:t>Written ________________ after Jesus’ death &amp; resurrection.</w:t>
            </w:r>
          </w:p>
        </w:tc>
      </w:tr>
      <w:tr w:rsidR="00767059" w14:paraId="477956A5" w14:textId="77777777">
        <w:tc>
          <w:tcPr>
            <w:tcW w:w="1838" w:type="dxa"/>
            <w:shd w:val="clear" w:color="auto" w:fill="E7E6E6"/>
          </w:tcPr>
          <w:p w14:paraId="1060B755" w14:textId="77777777" w:rsidR="00767059" w:rsidRDefault="007D28CF">
            <w:pPr>
              <w:ind w:right="178"/>
              <w:rPr>
                <w:b/>
              </w:rPr>
            </w:pPr>
            <w:r>
              <w:rPr>
                <w:b/>
              </w:rPr>
              <w:t>Belief</w:t>
            </w:r>
          </w:p>
        </w:tc>
        <w:tc>
          <w:tcPr>
            <w:tcW w:w="1559" w:type="dxa"/>
            <w:shd w:val="clear" w:color="auto" w:fill="E7E6E6"/>
          </w:tcPr>
          <w:p w14:paraId="6965E189" w14:textId="77777777" w:rsidR="00767059" w:rsidRDefault="007D28CF">
            <w:pPr>
              <w:ind w:right="178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843" w:type="dxa"/>
            <w:shd w:val="clear" w:color="auto" w:fill="E7E6E6"/>
          </w:tcPr>
          <w:p w14:paraId="048A44AD" w14:textId="77777777" w:rsidR="00767059" w:rsidRDefault="007D28CF">
            <w:pPr>
              <w:ind w:right="178"/>
              <w:rPr>
                <w:b/>
              </w:rPr>
            </w:pPr>
            <w:r>
              <w:rPr>
                <w:b/>
              </w:rPr>
              <w:t>Why it matters</w:t>
            </w:r>
          </w:p>
        </w:tc>
      </w:tr>
      <w:tr w:rsidR="00767059" w14:paraId="369BF609" w14:textId="77777777">
        <w:tc>
          <w:tcPr>
            <w:tcW w:w="1838" w:type="dxa"/>
          </w:tcPr>
          <w:p w14:paraId="14FDE1D1" w14:textId="77777777" w:rsidR="00767059" w:rsidRDefault="007D28CF">
            <w:pPr>
              <w:ind w:right="178"/>
            </w:pPr>
            <w:r>
              <w:t>Christ…</w:t>
            </w:r>
          </w:p>
          <w:p w14:paraId="6ACCDBA6" w14:textId="77777777" w:rsidR="00767059" w:rsidRDefault="00767059">
            <w:pPr>
              <w:ind w:right="178"/>
            </w:pPr>
          </w:p>
          <w:p w14:paraId="50136F82" w14:textId="77777777" w:rsidR="00767059" w:rsidRDefault="00767059">
            <w:pPr>
              <w:ind w:right="178"/>
            </w:pPr>
          </w:p>
          <w:p w14:paraId="14A99FFA" w14:textId="77777777" w:rsidR="00767059" w:rsidRDefault="00767059">
            <w:pPr>
              <w:ind w:right="178"/>
            </w:pPr>
          </w:p>
        </w:tc>
        <w:tc>
          <w:tcPr>
            <w:tcW w:w="1559" w:type="dxa"/>
          </w:tcPr>
          <w:p w14:paraId="4A6AF3D1" w14:textId="77777777" w:rsidR="00767059" w:rsidRDefault="00767059">
            <w:pPr>
              <w:ind w:right="178"/>
            </w:pPr>
          </w:p>
        </w:tc>
        <w:tc>
          <w:tcPr>
            <w:tcW w:w="1843" w:type="dxa"/>
          </w:tcPr>
          <w:p w14:paraId="04186309" w14:textId="77777777" w:rsidR="00767059" w:rsidRDefault="00767059">
            <w:pPr>
              <w:ind w:right="178"/>
            </w:pPr>
          </w:p>
        </w:tc>
      </w:tr>
      <w:tr w:rsidR="00767059" w14:paraId="5B976C95" w14:textId="77777777">
        <w:tc>
          <w:tcPr>
            <w:tcW w:w="1838" w:type="dxa"/>
          </w:tcPr>
          <w:p w14:paraId="183A7FBA" w14:textId="77777777" w:rsidR="00767059" w:rsidRDefault="007D28CF">
            <w:pPr>
              <w:ind w:right="178"/>
            </w:pPr>
            <w:r>
              <w:t>Christ was…</w:t>
            </w:r>
          </w:p>
          <w:p w14:paraId="1742CEDA" w14:textId="77777777" w:rsidR="00767059" w:rsidRDefault="00767059">
            <w:pPr>
              <w:ind w:right="178"/>
            </w:pPr>
          </w:p>
          <w:p w14:paraId="79063139" w14:textId="77777777" w:rsidR="00767059" w:rsidRDefault="00767059">
            <w:pPr>
              <w:ind w:right="178"/>
            </w:pPr>
          </w:p>
          <w:p w14:paraId="7D9B421A" w14:textId="77777777" w:rsidR="00767059" w:rsidRDefault="00767059">
            <w:pPr>
              <w:ind w:right="178"/>
            </w:pPr>
          </w:p>
          <w:p w14:paraId="4843DCF3" w14:textId="77777777" w:rsidR="00767059" w:rsidRDefault="00767059">
            <w:pPr>
              <w:ind w:right="178"/>
            </w:pPr>
          </w:p>
        </w:tc>
        <w:tc>
          <w:tcPr>
            <w:tcW w:w="1559" w:type="dxa"/>
          </w:tcPr>
          <w:p w14:paraId="6E8039B4" w14:textId="77777777" w:rsidR="00767059" w:rsidRDefault="00767059">
            <w:pPr>
              <w:ind w:right="178"/>
            </w:pPr>
          </w:p>
        </w:tc>
        <w:tc>
          <w:tcPr>
            <w:tcW w:w="1843" w:type="dxa"/>
          </w:tcPr>
          <w:p w14:paraId="4832B004" w14:textId="77777777" w:rsidR="00767059" w:rsidRDefault="00767059">
            <w:pPr>
              <w:ind w:right="178"/>
            </w:pPr>
          </w:p>
        </w:tc>
      </w:tr>
    </w:tbl>
    <w:p w14:paraId="5B2D75E1" w14:textId="1A46AC6C" w:rsidR="00767059" w:rsidRDefault="007D28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CA7DDB0" wp14:editId="5835CDBD">
                <wp:simplePos x="0" y="0"/>
                <wp:positionH relativeFrom="column">
                  <wp:posOffset>-564515</wp:posOffset>
                </wp:positionH>
                <wp:positionV relativeFrom="paragraph">
                  <wp:posOffset>979170</wp:posOffset>
                </wp:positionV>
                <wp:extent cx="3531870" cy="2486660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2B7173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Song: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This I Believe </w:t>
                            </w:r>
                            <w:r>
                              <w:rPr>
                                <w:color w:val="000000"/>
                              </w:rPr>
                              <w:t>(Hillsong Music)</w:t>
                            </w:r>
                          </w:p>
                          <w:p w14:paraId="15AC3666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Listen to the song. Tick off the bullseye beliefs as they are mentioned. Are all of them included? Write any that are missing in this box.</w:t>
                            </w:r>
                          </w:p>
                          <w:p w14:paraId="0AAFB6EF" w14:textId="77777777" w:rsidR="00767059" w:rsidRDefault="0076705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099411" w14:textId="77777777" w:rsidR="00767059" w:rsidRDefault="0076705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820E38" w14:textId="77777777" w:rsidR="00767059" w:rsidRDefault="0076705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7DDB0" id="_x0000_s1026" style="position:absolute;margin-left:-44.45pt;margin-top:77.1pt;width:278.1pt;height:195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OFFQIAAEAEAAAOAAAAZHJzL2Uyb0RvYy54bWysU9uO2jAQfa/Uf7D8XhJYYNmIsKqWUlVa&#10;tUjbfsDgOMSSb/UYCH/fsaHAtpUqVc2DM7bHM2fOnJk/9kazvQyonK35cFByJq1wjbLbmn/7uno3&#10;4wwj2Aa0s7LmR4n8cfH2zfzgKzlyndONDIyCWKwOvuZdjL4qChSdNIAD56Wly9YFA5G2YVs0AQ4U&#10;3ehiVJbT4uBC44MTEpFOl6dLvsjx21aK+KVtUUama07YYl5DXjdpLRZzqLYBfKfEGQb8AwoDylLS&#10;S6glRGC7oH4LZZQIDl0bB8KZwrWtEjLXQNUMy1+qeenAy1wLkYP+QhP+v7Di8/7FrwPRcPBYIZmp&#10;ir4NJv0JH+szWccLWbKPTNDh3eRuOLsnTgXdjcaz6XSa6Syuz33A+FE6w5JR80DdyCTB/hkjpSTX&#10;ny4pGzqtmpXSOm/CdvOkA9sDdW6Vv9QsevLKTVt2qPnDZDQhIEACajVEMo1vao52m/O9eoG3gcv8&#10;/SlwArYE7E4AcoSTWIyKpFitTM1nl9dQdRKaD7Zh8ehJ5pbEzhMyNJxpSaNBRtZaBKX/7kdlakvV&#10;XpuSrNhv+nOnNq45rgNDL1aKkD4DxjUEku6Q0pKcKeH3HQQCoT9Z0svDcJwoinkzntyX1Lhwe7O5&#10;vQErOkdTQkyezKeYZyY1xrr3u+halRuYUJ2gnMGSTHOTziOV5uB2n72ug7/4AQAA//8DAFBLAwQU&#10;AAYACAAAACEAHKENMd8AAAALAQAADwAAAGRycy9kb3ducmV2LnhtbEyPy07DMBBF90j8gzVIbFDr&#10;0CZtCHEqiMQSJFI+YBoPSUQ8jmLnwd9jVrAc3aN7z+Sn1fRiptF1lhXcbyMQxLXVHTcKPs4vmxSE&#10;88gae8uk4JscnIrrqxwzbRd+p7nyjQgl7DJU0Ho/ZFK6uiWDbmsH4pB92tGgD+fYSD3iEspNL3dR&#10;dJAGOw4LLQ5UtlR/VZNRcHb7rqS+Orp5rl6fy+nOLPim1O3N+vQIwtPq/2D41Q/qUASni51YO9Er&#10;2KTpQ0BDkMQ7EIGID8c9iIuCJE5SkEUu//9Q/AAAAP//AwBQSwECLQAUAAYACAAAACEAtoM4kv4A&#10;AADhAQAAEwAAAAAAAAAAAAAAAAAAAAAAW0NvbnRlbnRfVHlwZXNdLnhtbFBLAQItABQABgAIAAAA&#10;IQA4/SH/1gAAAJQBAAALAAAAAAAAAAAAAAAAAC8BAABfcmVscy8ucmVsc1BLAQItABQABgAIAAAA&#10;IQABwIOFFQIAAEAEAAAOAAAAAAAAAAAAAAAAAC4CAABkcnMvZTJvRG9jLnhtbFBLAQItABQABgAI&#10;AAAAIQAcoQ0x3wAAAAs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82B7173" w14:textId="77777777" w:rsidR="00767059" w:rsidRDefault="007D28C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Song: </w:t>
                      </w:r>
                      <w:r>
                        <w:rPr>
                          <w:i/>
                          <w:color w:val="000000"/>
                        </w:rPr>
                        <w:t xml:space="preserve">This I Believe </w:t>
                      </w:r>
                      <w:r>
                        <w:rPr>
                          <w:color w:val="000000"/>
                        </w:rPr>
                        <w:t>(Hillsong Music)</w:t>
                      </w:r>
                    </w:p>
                    <w:p w14:paraId="15AC3666" w14:textId="77777777" w:rsidR="00767059" w:rsidRDefault="007D28C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Listen to the song. Tick off the bullseye beliefs as they are mentioned. Are all of them included? Write any that are missing in this box.</w:t>
                      </w:r>
                    </w:p>
                    <w:p w14:paraId="0AAFB6EF" w14:textId="77777777" w:rsidR="00767059" w:rsidRDefault="00767059">
                      <w:pPr>
                        <w:spacing w:line="258" w:lineRule="auto"/>
                        <w:textDirection w:val="btLr"/>
                      </w:pPr>
                    </w:p>
                    <w:p w14:paraId="12099411" w14:textId="77777777" w:rsidR="00767059" w:rsidRDefault="00767059">
                      <w:pPr>
                        <w:spacing w:line="258" w:lineRule="auto"/>
                        <w:textDirection w:val="btLr"/>
                      </w:pPr>
                    </w:p>
                    <w:p w14:paraId="14820E38" w14:textId="77777777" w:rsidR="00767059" w:rsidRDefault="0076705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7A102C33" w14:textId="77777777" w:rsidR="00767059" w:rsidRDefault="007D28CF"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164CBDBA" wp14:editId="19173A1A">
                <wp:simplePos x="0" y="0"/>
                <wp:positionH relativeFrom="column">
                  <wp:posOffset>-333374</wp:posOffset>
                </wp:positionH>
                <wp:positionV relativeFrom="paragraph">
                  <wp:posOffset>283728</wp:posOffset>
                </wp:positionV>
                <wp:extent cx="2403475" cy="10826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9025" y="3243425"/>
                          <a:ext cx="23939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D0895" w14:textId="77777777" w:rsidR="00767059" w:rsidRDefault="007D28C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As the OT said:</w:t>
                            </w:r>
                          </w:p>
                          <w:p w14:paraId="773EF273" w14:textId="77777777" w:rsidR="00767059" w:rsidRDefault="007D28C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Jesus</w:t>
                            </w:r>
                          </w:p>
                          <w:p w14:paraId="44E81A11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Christ (King)</w:t>
                            </w:r>
                          </w:p>
                          <w:p w14:paraId="173CD46C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Died for our sins,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buried</w:t>
                            </w:r>
                            <w:proofErr w:type="gramEnd"/>
                          </w:p>
                          <w:p w14:paraId="13ADE956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Raised to life,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appeared</w:t>
                            </w:r>
                            <w:proofErr w:type="gramEnd"/>
                          </w:p>
                          <w:p w14:paraId="11DD4144" w14:textId="77777777" w:rsidR="00767059" w:rsidRDefault="0076705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283728</wp:posOffset>
                </wp:positionV>
                <wp:extent cx="2403475" cy="1082675"/>
                <wp:effectExtent b="0" l="0" r="0" t="0"/>
                <wp:wrapSquare wrapText="bothSides" distB="45720" distT="45720" distL="114300" distR="114300"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108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7C9D35" w14:textId="39E11F13" w:rsidR="00767059" w:rsidRDefault="005944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F4F022C" wp14:editId="3E376841">
                <wp:simplePos x="0" y="0"/>
                <wp:positionH relativeFrom="column">
                  <wp:posOffset>-634365</wp:posOffset>
                </wp:positionH>
                <wp:positionV relativeFrom="paragraph">
                  <wp:posOffset>2806700</wp:posOffset>
                </wp:positionV>
                <wp:extent cx="2325670" cy="1332964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70" cy="133296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D3F98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>Giver of life</w:t>
                            </w:r>
                          </w:p>
                          <w:p w14:paraId="5F5D8FBF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>Lord, truly God</w:t>
                            </w:r>
                          </w:p>
                          <w:p w14:paraId="236070F3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 xml:space="preserve">Spoke through </w:t>
                            </w:r>
                            <w:proofErr w:type="gramStart"/>
                            <w:r>
                              <w:rPr>
                                <w:color w:val="8A21AF"/>
                                <w:sz w:val="24"/>
                              </w:rPr>
                              <w:t>prophets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F022C" id="Rectangle 219" o:spid="_x0000_s1028" style="position:absolute;margin-left:-49.95pt;margin-top:221pt;width:183.1pt;height:10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1BCwIAABQEAAAOAAAAZHJzL2Uyb0RvYy54bWysU9uO0zAQfUfiHyy/0zTpZWnVdIW2FCGt&#10;2EoLHzD1pbHk2MZ2m/TvGTulLfCAhHixx57xzJkzx6vHvtXkJHxQ1tS0HI0pEYZZrsyhpt++bt+9&#10;pyREMBy0NaKmZxHo4/rtm1XnlqKyjdVceIJJTFh2rqZNjG5ZFIE1ooUwsk4YdErrW4h49IeCe+gw&#10;e6uLajyeF5313HnLRAh4uxmcdJ3zSylYfJEyiEh0TRFbzKvP6z6txXoFy4MH1yh2gQH/gKIFZbDo&#10;NdUGIpCjV3+kahXzNlgZR8y2hZVSMZF7wG7K8W/dvDbgRO4FyQnuSlP4f2nZl9Or23mkoXNhGdBM&#10;XfTSt2lHfKTPZJ2vZIk+EoaX1aSazR+QU4a+cjKpFvNporO4PXc+xE/CtiQZNfU4jUwSnJ5DHEJ/&#10;hqRqxm6V1nki2pCupotZNcP8gLqQGiKareM1DeaQ0wSrFU9P0uOsGPGkPTkBzhoYEyaWF0C/RKaS&#10;GwjNEJhdgwy8PRqeyzcC+EfDSTw71KxB5dKEJ7SUaIE6RyPHRVD673HIiDZIzI3hZMV+3xOF7VQp&#10;V7rZW37eeRIc2yrE+Awh7sCjHEusjhLFut+P4BGL/mxQA4tymviJ+TCdPYxxGP7es7/3gGGNReUj&#10;jYP5FPM/GJj/cIxWqjyUG5QLZpReHuvlmyRt359z1O0zr38AAAD//wMAUEsDBBQABgAIAAAAIQDY&#10;Srgd4AAAAAsBAAAPAAAAZHJzL2Rvd25yZXYueG1sTI9BTsMwEEX3SNzBGiR2rdOQGhLiVEBBgg1S&#10;CwdwYxMH4nFkO224PcMKlqN5+v/9ejO7gR1NiL1HCatlBsxg63WPnYT3t6fFDbCYFGo1eDQSvk2E&#10;TXN+VqtK+xPuzHGfOkYhGCslwaY0VpzH1hqn4tKPBun34YNTic7QcR3UicLdwPMsE9ypHqnBqtE8&#10;WNN+7ScnYfrst4/P4XXNX663wuriPnLcSXl5Md/dAktmTn8w/OqTOjTkdPAT6sgGCYuyLAmVUBQ5&#10;jSIiF+IK2EGCWK9K4E3N/29ofgAAAP//AwBQSwECLQAUAAYACAAAACEAtoM4kv4AAADhAQAAEwAA&#10;AAAAAAAAAAAAAAAAAAAAW0NvbnRlbnRfVHlwZXNdLnhtbFBLAQItABQABgAIAAAAIQA4/SH/1gAA&#10;AJQBAAALAAAAAAAAAAAAAAAAAC8BAABfcmVscy8ucmVsc1BLAQItABQABgAIAAAAIQBiiP1BCwIA&#10;ABQEAAAOAAAAAAAAAAAAAAAAAC4CAABkcnMvZTJvRG9jLnhtbFBLAQItABQABgAIAAAAIQDYSrgd&#10;4AAAAAsBAAAPAAAAAAAAAAAAAAAAAGUEAABkcnMvZG93bnJldi54bWxQSwUGAAAAAAQABADzAAAA&#10;cgUAAAAA&#10;" filled="f" strokecolor="#4472c4 [3204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5D3F98" w14:textId="77777777" w:rsidR="00767059" w:rsidRDefault="007D28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8A21AF"/>
                          <w:sz w:val="24"/>
                        </w:rPr>
                        <w:t>Giver of life</w:t>
                      </w:r>
                    </w:p>
                    <w:p w14:paraId="5F5D8FBF" w14:textId="77777777" w:rsidR="00767059" w:rsidRDefault="007D28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8A21AF"/>
                          <w:sz w:val="24"/>
                        </w:rPr>
                        <w:t>Lord, truly God</w:t>
                      </w:r>
                    </w:p>
                    <w:p w14:paraId="236070F3" w14:textId="77777777" w:rsidR="00767059" w:rsidRDefault="007D28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8A21AF"/>
                          <w:sz w:val="24"/>
                        </w:rPr>
                        <w:t xml:space="preserve">Spoke through </w:t>
                      </w:r>
                      <w:proofErr w:type="gramStart"/>
                      <w:r>
                        <w:rPr>
                          <w:color w:val="8A21AF"/>
                          <w:sz w:val="24"/>
                        </w:rPr>
                        <w:t>prophets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B1CAD65" wp14:editId="0634CD24">
                <wp:simplePos x="0" y="0"/>
                <wp:positionH relativeFrom="column">
                  <wp:posOffset>6959600</wp:posOffset>
                </wp:positionH>
                <wp:positionV relativeFrom="paragraph">
                  <wp:posOffset>838200</wp:posOffset>
                </wp:positionV>
                <wp:extent cx="1602020" cy="40963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753" y="3579945"/>
                          <a:ext cx="1592495" cy="400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41E441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Holy Spirit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838200</wp:posOffset>
                </wp:positionV>
                <wp:extent cx="1602020" cy="409635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20" cy="409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2AEA290" wp14:editId="709F48E6">
                <wp:simplePos x="0" y="0"/>
                <wp:positionH relativeFrom="column">
                  <wp:posOffset>2624138</wp:posOffset>
                </wp:positionH>
                <wp:positionV relativeFrom="paragraph">
                  <wp:posOffset>200025</wp:posOffset>
                </wp:positionV>
                <wp:extent cx="3777625" cy="1332964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1950" y="3118281"/>
                          <a:ext cx="3768100" cy="132343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A3918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God’s only son, born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Mary</w:t>
                            </w:r>
                            <w:proofErr w:type="gramEnd"/>
                          </w:p>
                          <w:p w14:paraId="09ED1F52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At God’s right hand in heaven, will return to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judge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2624138</wp:posOffset>
                </wp:positionH>
                <wp:positionV relativeFrom="paragraph">
                  <wp:posOffset>200025</wp:posOffset>
                </wp:positionV>
                <wp:extent cx="3777625" cy="1332964"/>
                <wp:effectExtent b="0" l="0" r="0" t="0"/>
                <wp:wrapNone/>
                <wp:docPr id="2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7625" cy="13329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9BC908C" wp14:editId="42022167">
                <wp:simplePos x="0" y="0"/>
                <wp:positionH relativeFrom="column">
                  <wp:posOffset>4857750</wp:posOffset>
                </wp:positionH>
                <wp:positionV relativeFrom="paragraph">
                  <wp:posOffset>638175</wp:posOffset>
                </wp:positionV>
                <wp:extent cx="1012825" cy="282575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4350" y="3643475"/>
                          <a:ext cx="1003300" cy="273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ACAF2E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Lord, forever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4857750</wp:posOffset>
                </wp:positionH>
                <wp:positionV relativeFrom="paragraph">
                  <wp:posOffset>638175</wp:posOffset>
                </wp:positionV>
                <wp:extent cx="1012825" cy="282575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C83E63" wp14:editId="62E8F315">
                <wp:simplePos x="0" y="0"/>
                <wp:positionH relativeFrom="column">
                  <wp:posOffset>-431799</wp:posOffset>
                </wp:positionH>
                <wp:positionV relativeFrom="paragraph">
                  <wp:posOffset>1295400</wp:posOffset>
                </wp:positionV>
                <wp:extent cx="2927385" cy="1209854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7070" y="3179836"/>
                          <a:ext cx="2917860" cy="120032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F98DA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Church</w:t>
                            </w:r>
                          </w:p>
                          <w:p w14:paraId="4D37D8AF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Includes all Christians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everywhere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83E63" id="Rectangle 222" o:spid="_x0000_s1032" style="position:absolute;margin-left:-34pt;margin-top:102pt;width:230.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3CFQIAACAEAAAOAAAAZHJzL2Uyb0RvYy54bWysU9uO0zAQfUfiHyy/0yTt9qqmK7SlCGkF&#10;lRY+YOpLY8mxje026d8zdsq2wAMS4sUZx8czZ84crx/7VpOz8EFZU9NqVFIiDLNcmWNNv33dvVtQ&#10;EiIYDtoaUdOLCPRx8/bNunMrMbaN1Vx4gklMWHWupk2MblUUgTWihTCyThg8lNa3EHHrjwX30GH2&#10;VhfjspwVnfXcectECPh3OxzSTc4vpWDxi5RBRKJritxiXn1eD2ktNmtYHT24RrErDfgHFi0og0Vf&#10;U20hAjl59UeqVjFvg5VxxGxbWCkVE7kH7KYqf+vmpQEnci8oTnCvMoX/l5Z9Pr+4vUcZOhdWAcPU&#10;RS99m77Ij/Q1nSwW83KO8l0wrubLxWQ2CCf6SBgCxstqvpghgCGiwrlMxsuEKG6pnA/xo7AtSUFN&#10;PU4mCwbn5xAH6E9IqmzsTmmdp6MN6Wq6nI6nmB/QI1JDxLB1vKbBHHOaYLXi6Uq6nN0jnrQnZ8C5&#10;A2PCxOpK6BdkKrmF0AzAfDR05u3J8Fy+EcA/GE7ixaF/DbqYJj6hpUQL9DwGGRdB6b/jUBFtUJib&#10;2imK/aEnCtvJuqY/B8sve0+CYzuFHJ8hxD14tGaF1dGuWPf7CTxy0Z8M+mFZPSR9Yt48TOclDsPf&#10;nxzuT8CwxuIrQBmH8CnmNzEo//4UrVR5KDcqV85owzzW65NJPr/fZ9TtYW9+AAAA//8DAFBLAwQU&#10;AAYACAAAACEA9Xx06N8AAAALAQAADwAAAGRycy9kb3ducmV2LnhtbEyPzU7DMBCE70i8g7VI3FqH&#10;Ng0lxKmAglQuSP15ADde4kC8jmKnDW/P9gS3b7Sj2ZliNbpWnLAPjScFd9MEBFLlTUO1gsP+bbIE&#10;EaImo1tPqOAHA6zK66tC58afaYunXawFh1DItQIbY5dLGSqLToep75D49ul7pyPLvpam12cOd62c&#10;JUkmnW6IP1jd4YvF6ns3OAXDV7N+3fQfC/l+v86sSZ+DpK1Stzfj0yOIiGP8M8OlPleHkjsd/UAm&#10;iFbBJFvylqhglqQM7Jg/zBmOF0gXIMtC/t9Q/gIAAP//AwBQSwECLQAUAAYACAAAACEAtoM4kv4A&#10;AADhAQAAEwAAAAAAAAAAAAAAAAAAAAAAW0NvbnRlbnRfVHlwZXNdLnhtbFBLAQItABQABgAIAAAA&#10;IQA4/SH/1gAAAJQBAAALAAAAAAAAAAAAAAAAAC8BAABfcmVscy8ucmVsc1BLAQItABQABgAIAAAA&#10;IQBvjk3CFQIAACAEAAAOAAAAAAAAAAAAAAAAAC4CAABkcnMvZTJvRG9jLnhtbFBLAQItABQABgAI&#10;AAAAIQD1fHTo3wAAAAsBAAAPAAAAAAAAAAAAAAAAAG8EAABkcnMvZG93bnJldi54bWxQSwUGAAAA&#10;AAQABADzAAAAewUAAAAA&#10;" filled="f" strokecolor="#4472c4 [3204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1F98DA" w14:textId="77777777" w:rsidR="00767059" w:rsidRDefault="007D28C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Church</w:t>
                      </w:r>
                    </w:p>
                    <w:p w14:paraId="4D37D8AF" w14:textId="77777777" w:rsidR="00767059" w:rsidRDefault="007D28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Includes all Christians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everywhere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F61E2D5" wp14:editId="69480714">
                <wp:simplePos x="0" y="0"/>
                <wp:positionH relativeFrom="column">
                  <wp:posOffset>787400</wp:posOffset>
                </wp:positionH>
                <wp:positionV relativeFrom="paragraph">
                  <wp:posOffset>4025900</wp:posOffset>
                </wp:positionV>
                <wp:extent cx="1133475" cy="655856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456835"/>
                          <a:ext cx="1123950" cy="64633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A6786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 xml:space="preserve">seen &amp; </w:t>
                            </w:r>
                            <w:proofErr w:type="gramStart"/>
                            <w:r>
                              <w:rPr>
                                <w:color w:val="8A21AF"/>
                                <w:sz w:val="24"/>
                              </w:rPr>
                              <w:t>unseen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4025900</wp:posOffset>
                </wp:positionV>
                <wp:extent cx="1133475" cy="655856"/>
                <wp:effectExtent b="0" l="0" r="0" t="0"/>
                <wp:wrapNone/>
                <wp:docPr id="2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55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B44744B" wp14:editId="5C2E158B">
                <wp:simplePos x="0" y="0"/>
                <wp:positionH relativeFrom="column">
                  <wp:posOffset>-304799</wp:posOffset>
                </wp:positionH>
                <wp:positionV relativeFrom="paragraph">
                  <wp:posOffset>4025900</wp:posOffset>
                </wp:positionV>
                <wp:extent cx="892175" cy="409635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4675" y="3579945"/>
                          <a:ext cx="882650" cy="400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6D004D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>to save 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4025900</wp:posOffset>
                </wp:positionV>
                <wp:extent cx="892175" cy="40963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409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EFD6D74" wp14:editId="0B5CF3EE">
                <wp:simplePos x="0" y="0"/>
                <wp:positionH relativeFrom="column">
                  <wp:posOffset>-393699</wp:posOffset>
                </wp:positionH>
                <wp:positionV relativeFrom="paragraph">
                  <wp:posOffset>5105400</wp:posOffset>
                </wp:positionV>
                <wp:extent cx="2466975" cy="99441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287558"/>
                          <a:ext cx="2457450" cy="98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6A03A4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8A21AF"/>
                                <w:sz w:val="24"/>
                              </w:rPr>
                              <w:t xml:space="preserve">Truly God, everything made through </w:t>
                            </w:r>
                            <w:proofErr w:type="gramStart"/>
                            <w:r>
                              <w:rPr>
                                <w:color w:val="8A21AF"/>
                                <w:sz w:val="24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5105400</wp:posOffset>
                </wp:positionV>
                <wp:extent cx="2466975" cy="994410"/>
                <wp:effectExtent b="0" l="0" r="0" t="0"/>
                <wp:wrapNone/>
                <wp:docPr id="2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99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8069D73" wp14:editId="00D2E9CC">
                <wp:simplePos x="0" y="0"/>
                <wp:positionH relativeFrom="column">
                  <wp:posOffset>3022600</wp:posOffset>
                </wp:positionH>
                <wp:positionV relativeFrom="paragraph">
                  <wp:posOffset>2806700</wp:posOffset>
                </wp:positionV>
                <wp:extent cx="1450975" cy="777875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275" y="3395825"/>
                          <a:ext cx="1441450" cy="768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06522A" w14:textId="77777777" w:rsidR="00767059" w:rsidRDefault="007D28C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Bible</w:t>
                            </w:r>
                          </w:p>
                          <w:p w14:paraId="438AEEF2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God’s word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2806700</wp:posOffset>
                </wp:positionV>
                <wp:extent cx="1450975" cy="777875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75" cy="777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65FE03F" wp14:editId="172AA004">
                <wp:simplePos x="0" y="0"/>
                <wp:positionH relativeFrom="column">
                  <wp:posOffset>3060700</wp:posOffset>
                </wp:positionH>
                <wp:positionV relativeFrom="paragraph">
                  <wp:posOffset>4787900</wp:posOffset>
                </wp:positionV>
                <wp:extent cx="2371725" cy="1209854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179836"/>
                          <a:ext cx="2362200" cy="120032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9E8B8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Has everything we need to know about God.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4787900</wp:posOffset>
                </wp:positionV>
                <wp:extent cx="2371725" cy="1209854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209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9497133" wp14:editId="718890C2">
                <wp:simplePos x="0" y="0"/>
                <wp:positionH relativeFrom="column">
                  <wp:posOffset>3073400</wp:posOffset>
                </wp:positionH>
                <wp:positionV relativeFrom="paragraph">
                  <wp:posOffset>3797300</wp:posOffset>
                </wp:positionV>
                <wp:extent cx="2193925" cy="1209854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800" y="3179836"/>
                          <a:ext cx="2184400" cy="120032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52E285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Should be in peoples’ own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language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3797300</wp:posOffset>
                </wp:positionV>
                <wp:extent cx="2193925" cy="1209854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209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F265D83" wp14:editId="1DDE27F5">
                <wp:simplePos x="0" y="0"/>
                <wp:positionH relativeFrom="column">
                  <wp:posOffset>7073900</wp:posOffset>
                </wp:positionH>
                <wp:positionV relativeFrom="paragraph">
                  <wp:posOffset>2933700</wp:posOffset>
                </wp:positionV>
                <wp:extent cx="1793875" cy="378857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3825" y="3595334"/>
                          <a:ext cx="1784350" cy="36933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090529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System of Church Government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7073900</wp:posOffset>
                </wp:positionH>
                <wp:positionV relativeFrom="paragraph">
                  <wp:posOffset>2933700</wp:posOffset>
                </wp:positionV>
                <wp:extent cx="1793875" cy="378857"/>
                <wp:effectExtent b="0" l="0" r="0" t="0"/>
                <wp:wrapNone/>
                <wp:docPr id="2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875" cy="378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EAFB2C6" wp14:editId="656A4EC9">
                <wp:simplePos x="0" y="0"/>
                <wp:positionH relativeFrom="column">
                  <wp:posOffset>6908800</wp:posOffset>
                </wp:positionH>
                <wp:positionV relativeFrom="paragraph">
                  <wp:posOffset>3848100</wp:posOffset>
                </wp:positionV>
                <wp:extent cx="1577975" cy="655856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1775" y="3456835"/>
                          <a:ext cx="1568450" cy="64633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611E4B" w14:textId="77777777" w:rsidR="00767059" w:rsidRDefault="007D28CF">
                            <w:pPr>
                              <w:spacing w:after="0" w:line="240" w:lineRule="auto"/>
                              <w:ind w:left="342" w:firstLine="14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Baptism </w:t>
                            </w:r>
                          </w:p>
                          <w:p w14:paraId="19D3D8BF" w14:textId="77777777" w:rsidR="00767059" w:rsidRDefault="007D28CF">
                            <w:pPr>
                              <w:spacing w:line="258" w:lineRule="auto"/>
                              <w:ind w:left="425" w:firstLine="425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(When &amp; how do you do it?)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3848100</wp:posOffset>
                </wp:positionV>
                <wp:extent cx="1577975" cy="655856"/>
                <wp:effectExtent b="0" l="0" r="0" t="0"/>
                <wp:wrapNone/>
                <wp:docPr id="2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655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D28C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A5D74C6" wp14:editId="2E559E28">
                <wp:simplePos x="0" y="0"/>
                <wp:positionH relativeFrom="column">
                  <wp:posOffset>7023100</wp:posOffset>
                </wp:positionH>
                <wp:positionV relativeFrom="paragraph">
                  <wp:posOffset>4800600</wp:posOffset>
                </wp:positionV>
                <wp:extent cx="1571625" cy="378857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595334"/>
                          <a:ext cx="1562100" cy="36933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22E42C" w14:textId="77777777" w:rsidR="00767059" w:rsidRDefault="007D28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Worship style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7023100</wp:posOffset>
                </wp:positionH>
                <wp:positionV relativeFrom="paragraph">
                  <wp:posOffset>4800600</wp:posOffset>
                </wp:positionV>
                <wp:extent cx="1571625" cy="378857"/>
                <wp:effectExtent b="0" l="0" r="0" t="0"/>
                <wp:wrapNone/>
                <wp:docPr id="2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378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6705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E9D3" w14:textId="77777777" w:rsidR="00452C76" w:rsidRDefault="00452C76">
      <w:pPr>
        <w:spacing w:after="0" w:line="240" w:lineRule="auto"/>
      </w:pPr>
      <w:r>
        <w:separator/>
      </w:r>
    </w:p>
  </w:endnote>
  <w:endnote w:type="continuationSeparator" w:id="0">
    <w:p w14:paraId="6FB80281" w14:textId="77777777" w:rsidR="00452C76" w:rsidRDefault="0045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91E2" w14:textId="77777777" w:rsidR="007D28CF" w:rsidRDefault="007D2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1C3" w14:textId="77777777" w:rsidR="007D28CF" w:rsidRDefault="007D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AC7D" w14:textId="77777777" w:rsidR="007D28CF" w:rsidRDefault="007D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958" w14:textId="77777777" w:rsidR="00452C76" w:rsidRDefault="00452C76">
      <w:pPr>
        <w:spacing w:after="0" w:line="240" w:lineRule="auto"/>
      </w:pPr>
      <w:r>
        <w:separator/>
      </w:r>
    </w:p>
  </w:footnote>
  <w:footnote w:type="continuationSeparator" w:id="0">
    <w:p w14:paraId="4DBD9AE5" w14:textId="77777777" w:rsidR="00452C76" w:rsidRDefault="0045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5E3" w14:textId="77777777" w:rsidR="007D28CF" w:rsidRDefault="007D2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41F" w14:textId="77777777" w:rsidR="00767059" w:rsidRDefault="007D28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Ink Free" w:eastAsia="Ink Free" w:hAnsi="Ink Free" w:cs="Ink Free"/>
        <w:b/>
        <w:color w:val="000000"/>
        <w:sz w:val="32"/>
        <w:szCs w:val="32"/>
      </w:rPr>
    </w:pPr>
    <w:r>
      <w:rPr>
        <w:rFonts w:ascii="Ink Free" w:eastAsia="Ink Free" w:hAnsi="Ink Free" w:cs="Ink Free"/>
        <w:b/>
        <w:color w:val="000000"/>
        <w:sz w:val="32"/>
        <w:szCs w:val="32"/>
      </w:rPr>
      <w:t>“Bullseye Beliefs”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CFCF73" wp14:editId="3A565282">
              <wp:simplePos x="0" y="0"/>
              <wp:positionH relativeFrom="column">
                <wp:posOffset>3333750</wp:posOffset>
              </wp:positionH>
              <wp:positionV relativeFrom="paragraph">
                <wp:posOffset>-278246</wp:posOffset>
              </wp:positionV>
              <wp:extent cx="6296476" cy="6617109"/>
              <wp:effectExtent l="0" t="0" r="0" b="0"/>
              <wp:wrapNone/>
              <wp:docPr id="218" name="Group 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476" cy="6617109"/>
                        <a:chOff x="2191400" y="465075"/>
                        <a:chExt cx="6309200" cy="6629850"/>
                      </a:xfrm>
                    </wpg:grpSpPr>
                    <wpg:grpSp>
                      <wpg:cNvPr id="1154742437" name="Group 1154742437"/>
                      <wpg:cNvGrpSpPr/>
                      <wpg:grpSpPr>
                        <a:xfrm>
                          <a:off x="2197762" y="471446"/>
                          <a:ext cx="6296476" cy="6617109"/>
                          <a:chOff x="0" y="0"/>
                          <a:chExt cx="7491306" cy="7620000"/>
                        </a:xfrm>
                      </wpg:grpSpPr>
                      <wps:wsp>
                        <wps:cNvPr id="1563134964" name="Rectangle 1563134964"/>
                        <wps:cNvSpPr/>
                        <wps:spPr>
                          <a:xfrm>
                            <a:off x="0" y="0"/>
                            <a:ext cx="74913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B3889E" w14:textId="77777777" w:rsidR="00767059" w:rsidRDefault="007670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3979000" name="Oval 823979000"/>
                        <wps:cNvSpPr/>
                        <wps:spPr>
                          <a:xfrm>
                            <a:off x="0" y="0"/>
                            <a:ext cx="7491306" cy="7620000"/>
                          </a:xfrm>
                          <a:prstGeom prst="ellipse">
                            <a:avLst/>
                          </a:prstGeom>
                          <a:solidFill>
                            <a:srgbClr val="D8E2F3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3076EB5" w14:textId="77777777" w:rsidR="00767059" w:rsidRDefault="007670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44301556" name="Circle: Hollow 1344301556"/>
                        <wps:cNvSpPr/>
                        <wps:spPr>
                          <a:xfrm>
                            <a:off x="717550" y="774700"/>
                            <a:ext cx="6041814" cy="6140972"/>
                          </a:xfrm>
                          <a:prstGeom prst="donut">
                            <a:avLst>
                              <a:gd name="adj" fmla="val 17538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53D8C1" w14:textId="77777777" w:rsidR="00767059" w:rsidRDefault="007670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3333750</wp:posOffset>
              </wp:positionH>
              <wp:positionV relativeFrom="paragraph">
                <wp:posOffset>-278246</wp:posOffset>
              </wp:positionV>
              <wp:extent cx="6296476" cy="6617109"/>
              <wp:effectExtent b="0" l="0" r="0" t="0"/>
              <wp:wrapNone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476" cy="66171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CA81600" wp14:editId="7760D07E">
              <wp:simplePos x="0" y="0"/>
              <wp:positionH relativeFrom="column">
                <wp:posOffset>7667625</wp:posOffset>
              </wp:positionH>
              <wp:positionV relativeFrom="paragraph">
                <wp:posOffset>-276224</wp:posOffset>
              </wp:positionV>
              <wp:extent cx="1870075" cy="994410"/>
              <wp:effectExtent l="0" t="0" r="0" b="0"/>
              <wp:wrapNone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5725" y="3287558"/>
                        <a:ext cx="1860550" cy="98488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FAD0794" w14:textId="77777777" w:rsidR="00767059" w:rsidRDefault="007D28C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u w:val="single"/>
                            </w:rPr>
                            <w:t>God the Father</w:t>
                          </w:r>
                        </w:p>
                        <w:p w14:paraId="3C089467" w14:textId="77777777" w:rsidR="00767059" w:rsidRDefault="007D28CF">
                          <w:pPr>
                            <w:spacing w:after="0" w:line="240" w:lineRule="auto"/>
                            <w:ind w:left="720" w:firstLine="3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Created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>everything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7667625</wp:posOffset>
              </wp:positionH>
              <wp:positionV relativeFrom="paragraph">
                <wp:posOffset>-276224</wp:posOffset>
              </wp:positionV>
              <wp:extent cx="1870075" cy="994410"/>
              <wp:effectExtent b="0" l="0" r="0" t="0"/>
              <wp:wrapNone/>
              <wp:docPr id="231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0075" cy="994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FAB2D5" w14:textId="77777777" w:rsidR="00767059" w:rsidRDefault="007670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7AF" w14:textId="77777777" w:rsidR="007D28CF" w:rsidRDefault="007D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59"/>
    <w:rsid w:val="00452C76"/>
    <w:rsid w:val="004A3BF7"/>
    <w:rsid w:val="0059441F"/>
    <w:rsid w:val="00767059"/>
    <w:rsid w:val="007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8D18"/>
  <w15:docId w15:val="{2C08BDB4-6050-4859-A025-E4AD469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27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B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D9"/>
  </w:style>
  <w:style w:type="paragraph" w:styleId="Footer">
    <w:name w:val="footer"/>
    <w:basedOn w:val="Normal"/>
    <w:link w:val="FooterChar"/>
    <w:uiPriority w:val="99"/>
    <w:unhideWhenUsed/>
    <w:rsid w:val="00F53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7.png"/><Relationship Id="rId19" Type="http://schemas.openxmlformats.org/officeDocument/2006/relationships/image" Target="media/image13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2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/o1gs8vHZlvr0S5gVrO0abnVw==">CgMxLjA4AHIhMUtMWGtkR25vRmprNE1mb0JrVjhXVlhyNjFKcWRkWGhT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224C1F-6A71-405C-BB41-69F78D44FBB1}"/>
</file>

<file path=customXml/itemProps3.xml><?xml version="1.0" encoding="utf-8"?>
<ds:datastoreItem xmlns:ds="http://schemas.openxmlformats.org/officeDocument/2006/customXml" ds:itemID="{DE6847F1-3A59-4184-B709-6E973A6325F8}"/>
</file>

<file path=customXml/itemProps4.xml><?xml version="1.0" encoding="utf-8"?>
<ds:datastoreItem xmlns:ds="http://schemas.openxmlformats.org/officeDocument/2006/customXml" ds:itemID="{964744B9-C6B6-4A42-A932-7891B8025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McMicking</dc:creator>
  <cp:lastModifiedBy>Ian Parr</cp:lastModifiedBy>
  <cp:revision>3</cp:revision>
  <dcterms:created xsi:type="dcterms:W3CDTF">2023-06-22T03:30:00Z</dcterms:created>
  <dcterms:modified xsi:type="dcterms:W3CDTF">2023-06-29T02:31:00Z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</Properties>
</file>